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AA7FF2" w14:textId="77777777" w:rsidR="0062197F" w:rsidRDefault="0062197F" w:rsidP="0062197F">
      <w:pPr>
        <w:pStyle w:val="Title"/>
        <w:rPr>
          <w:lang w:val="en-US"/>
        </w:rPr>
      </w:pPr>
      <w:r>
        <w:rPr>
          <w:lang w:val="en-US"/>
        </w:rPr>
        <w:t>MY JS notes</w:t>
      </w:r>
    </w:p>
    <w:p w14:paraId="1773E471" w14:textId="77777777" w:rsidR="0062197F" w:rsidRDefault="0062197F" w:rsidP="0062197F">
      <w:pPr>
        <w:rPr>
          <w:lang w:val="en-US"/>
        </w:rPr>
      </w:pPr>
    </w:p>
    <w:p w14:paraId="7184DC3A" w14:textId="4C0AB51D" w:rsidR="0062197F" w:rsidRPr="0062197F" w:rsidRDefault="0062197F" w:rsidP="0062197F">
      <w:pPr>
        <w:pStyle w:val="Heading1"/>
        <w:rPr>
          <w:lang w:val="en-US"/>
        </w:rPr>
      </w:pPr>
      <w:r>
        <w:rPr>
          <w:lang w:val="en-US"/>
        </w:rPr>
        <w:t>Datatypes</w:t>
      </w:r>
    </w:p>
    <w:p w14:paraId="422AF8A7" w14:textId="5400B19C" w:rsidR="0050683D" w:rsidRDefault="0062197F" w:rsidP="0062197F">
      <w:pPr>
        <w:pStyle w:val="Heading1"/>
        <w:rPr>
          <w:lang w:val="en-US"/>
        </w:rPr>
      </w:pPr>
      <w:r w:rsidRPr="0062197F">
        <w:rPr>
          <w:noProof/>
          <w:lang w:val="en-US"/>
        </w:rPr>
        <w:drawing>
          <wp:inline distT="0" distB="0" distL="0" distR="0" wp14:anchorId="17CC6301" wp14:editId="1AC90081">
            <wp:extent cx="5731510" cy="3068955"/>
            <wp:effectExtent l="0" t="0" r="2540" b="0"/>
            <wp:docPr id="1819049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499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C2D8" w14:textId="17B8ECA5" w:rsidR="00777547" w:rsidRDefault="00777547" w:rsidP="00777547">
      <w:pPr>
        <w:rPr>
          <w:lang w:val="en-US"/>
        </w:rPr>
      </w:pPr>
    </w:p>
    <w:p w14:paraId="32A5CA43" w14:textId="320CAA43" w:rsidR="0015078A" w:rsidRDefault="0015078A" w:rsidP="00777547">
      <w:pPr>
        <w:rPr>
          <w:lang w:val="en-US"/>
        </w:rPr>
      </w:pPr>
      <w:r>
        <w:rPr>
          <w:lang w:val="en-US"/>
        </w:rPr>
        <w:t>1 what is the difference betwn null and undefined?</w:t>
      </w:r>
    </w:p>
    <w:p w14:paraId="54C6D7D6" w14:textId="182C0FC2" w:rsidR="0015078A" w:rsidRDefault="00803300" w:rsidP="00777547">
      <w:pPr>
        <w:rPr>
          <w:lang w:val="en-US"/>
        </w:rPr>
      </w:pPr>
      <w:r>
        <w:rPr>
          <w:lang w:val="en-US"/>
        </w:rPr>
        <w:t>2 what is typeof operator in js?</w:t>
      </w:r>
    </w:p>
    <w:p w14:paraId="6026F039" w14:textId="725E4B0A" w:rsidR="00803300" w:rsidRDefault="00803300" w:rsidP="00777547">
      <w:pPr>
        <w:rPr>
          <w:lang w:val="en-US"/>
        </w:rPr>
      </w:pPr>
      <w:r>
        <w:rPr>
          <w:lang w:val="en-US"/>
        </w:rPr>
        <w:t xml:space="preserve">3. </w:t>
      </w:r>
      <w:r w:rsidR="002E2370">
        <w:rPr>
          <w:lang w:val="en-US"/>
        </w:rPr>
        <w:t>what is the result of typeof null in javascript?</w:t>
      </w:r>
    </w:p>
    <w:p w14:paraId="70631B26" w14:textId="369DAD0D" w:rsidR="002E2370" w:rsidRDefault="002E2370" w:rsidP="00777547">
      <w:pPr>
        <w:rPr>
          <w:lang w:val="en-US"/>
        </w:rPr>
      </w:pPr>
      <w:r>
        <w:rPr>
          <w:lang w:val="en-US"/>
        </w:rPr>
        <w:t>4. what are primitive datatypes in javascript&gt;</w:t>
      </w:r>
    </w:p>
    <w:p w14:paraId="6D7810E7" w14:textId="2847F7C7" w:rsidR="00D37FA1" w:rsidRDefault="00D37FA1" w:rsidP="00777547">
      <w:pPr>
        <w:rPr>
          <w:lang w:val="en-US"/>
        </w:rPr>
      </w:pPr>
      <w:r>
        <w:rPr>
          <w:lang w:val="en-US"/>
        </w:rPr>
        <w:t>5. convert a string to number convert a number to string</w:t>
      </w:r>
    </w:p>
    <w:p w14:paraId="63394B41" w14:textId="3C4BABE3" w:rsidR="00D37FA1" w:rsidRDefault="00D37FA1" w:rsidP="00777547">
      <w:pPr>
        <w:rPr>
          <w:lang w:val="en-US"/>
        </w:rPr>
      </w:pPr>
      <w:r>
        <w:rPr>
          <w:lang w:val="en-US"/>
        </w:rPr>
        <w:t>6.</w:t>
      </w:r>
      <w:r w:rsidR="00937782">
        <w:rPr>
          <w:lang w:val="en-US"/>
        </w:rPr>
        <w:t xml:space="preserve"> concept of truthy and flasy values in javascript</w:t>
      </w:r>
    </w:p>
    <w:p w14:paraId="39179261" w14:textId="1AD984D7" w:rsidR="00937782" w:rsidRDefault="009272E6" w:rsidP="00777547">
      <w:pPr>
        <w:rPr>
          <w:lang w:val="en-US"/>
        </w:rPr>
      </w:pPr>
      <w:r>
        <w:rPr>
          <w:lang w:val="en-US"/>
        </w:rPr>
        <w:t>7 to checkmif a non-empty string in javascript is truthy or falsy in javascript we use if statement?</w:t>
      </w:r>
    </w:p>
    <w:p w14:paraId="4C510BC6" w14:textId="44A0214C" w:rsidR="009272E6" w:rsidRDefault="008637BE" w:rsidP="00777547">
      <w:pPr>
        <w:rPr>
          <w:lang w:val="en-US"/>
        </w:rPr>
      </w:pPr>
      <w:r>
        <w:rPr>
          <w:lang w:val="en-US"/>
        </w:rPr>
        <w:t>8 what is parseInt and parseFloat?</w:t>
      </w:r>
    </w:p>
    <w:p w14:paraId="42B85A7A" w14:textId="45373E9A" w:rsidR="008637BE" w:rsidRDefault="008637BE" w:rsidP="00777547">
      <w:pPr>
        <w:rPr>
          <w:lang w:val="en-US"/>
        </w:rPr>
      </w:pPr>
      <w:r>
        <w:rPr>
          <w:lang w:val="en-US"/>
        </w:rPr>
        <w:t xml:space="preserve">9 </w:t>
      </w:r>
      <w:r w:rsidR="0023130D">
        <w:rPr>
          <w:lang w:val="en-US"/>
        </w:rPr>
        <w:t>what is NaN</w:t>
      </w:r>
    </w:p>
    <w:p w14:paraId="6055B2F7" w14:textId="54DDB765" w:rsidR="009B070A" w:rsidRPr="00777547" w:rsidRDefault="009B070A" w:rsidP="00777547">
      <w:pPr>
        <w:rPr>
          <w:lang w:val="en-US"/>
        </w:rPr>
      </w:pPr>
      <w:r w:rsidRPr="009B070A">
        <w:rPr>
          <w:noProof/>
          <w:lang w:val="en-US"/>
        </w:rPr>
        <w:lastRenderedPageBreak/>
        <w:drawing>
          <wp:inline distT="0" distB="0" distL="0" distR="0" wp14:anchorId="58D18CE2" wp14:editId="408420A2">
            <wp:extent cx="5731510" cy="2425065"/>
            <wp:effectExtent l="0" t="0" r="2540" b="0"/>
            <wp:docPr id="1313029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0299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A1F1" w14:textId="1E6F07EA" w:rsidR="0062197F" w:rsidRDefault="00215E11" w:rsidP="0062197F">
      <w:pPr>
        <w:rPr>
          <w:lang w:val="en-US"/>
        </w:rPr>
      </w:pPr>
      <w:r w:rsidRPr="00215E11">
        <w:rPr>
          <w:noProof/>
          <w:lang w:val="en-US"/>
        </w:rPr>
        <w:drawing>
          <wp:inline distT="0" distB="0" distL="0" distR="0" wp14:anchorId="248F4F30" wp14:editId="554BB975">
            <wp:extent cx="5731510" cy="1650365"/>
            <wp:effectExtent l="0" t="0" r="2540" b="6985"/>
            <wp:docPr id="900679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797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BB27" w14:textId="049CA3C0" w:rsidR="00E4332E" w:rsidRPr="00101A86" w:rsidRDefault="0042662B" w:rsidP="00101A86">
      <w:pPr>
        <w:ind w:left="720"/>
        <w:rPr>
          <w:highlight w:val="yellow"/>
          <w:lang w:val="en-US"/>
        </w:rPr>
      </w:pPr>
      <w:r w:rsidRPr="00101A86">
        <w:rPr>
          <w:highlight w:val="yellow"/>
          <w:lang w:val="en-US"/>
        </w:rPr>
        <w:t>Console.log(isNaN(“Vinod”));</w:t>
      </w:r>
    </w:p>
    <w:p w14:paraId="3AD3FEA0" w14:textId="645C6889" w:rsidR="00050744" w:rsidRPr="00101A86" w:rsidRDefault="00050744" w:rsidP="00101A86">
      <w:pPr>
        <w:ind w:left="720"/>
        <w:rPr>
          <w:highlight w:val="yellow"/>
          <w:lang w:val="en-US"/>
        </w:rPr>
      </w:pPr>
      <w:r w:rsidRPr="00101A86">
        <w:rPr>
          <w:highlight w:val="yellow"/>
          <w:lang w:val="en-US"/>
        </w:rPr>
        <w:t>o/p: true’</w:t>
      </w:r>
    </w:p>
    <w:p w14:paraId="092B09E6" w14:textId="136EC322" w:rsidR="00050744" w:rsidRPr="00101A86" w:rsidRDefault="00050744" w:rsidP="00101A86">
      <w:pPr>
        <w:ind w:left="720"/>
        <w:rPr>
          <w:highlight w:val="yellow"/>
          <w:lang w:val="en-US"/>
        </w:rPr>
      </w:pPr>
      <w:r w:rsidRPr="00101A86">
        <w:rPr>
          <w:highlight w:val="yellow"/>
          <w:lang w:val="en-US"/>
        </w:rPr>
        <w:t>console.log(isNaN(5));</w:t>
      </w:r>
    </w:p>
    <w:p w14:paraId="729A297A" w14:textId="242012A5" w:rsidR="00BB3191" w:rsidRDefault="00050744" w:rsidP="00101A86">
      <w:pPr>
        <w:ind w:left="720"/>
        <w:rPr>
          <w:lang w:val="en-US"/>
        </w:rPr>
      </w:pPr>
      <w:r w:rsidRPr="00101A86">
        <w:rPr>
          <w:highlight w:val="yellow"/>
          <w:lang w:val="en-US"/>
        </w:rPr>
        <w:t>op: false</w:t>
      </w:r>
    </w:p>
    <w:p w14:paraId="7C1B83D2" w14:textId="4E1B0394" w:rsidR="00BB3191" w:rsidRDefault="00BB3191" w:rsidP="0062197F">
      <w:pPr>
        <w:rPr>
          <w:lang w:val="en-US"/>
        </w:rPr>
      </w:pPr>
      <w:r>
        <w:rPr>
          <w:lang w:val="en-US"/>
        </w:rPr>
        <w:t xml:space="preserve">9: </w:t>
      </w:r>
      <w:r w:rsidR="00101A86">
        <w:rPr>
          <w:lang w:val="en-US"/>
        </w:rPr>
        <w:tab/>
      </w:r>
      <w:r>
        <w:rPr>
          <w:lang w:val="en-US"/>
        </w:rPr>
        <w:t>why NaN== NAN is false?</w:t>
      </w:r>
    </w:p>
    <w:p w14:paraId="6295049F" w14:textId="1A17AD5F" w:rsidR="0062197F" w:rsidRDefault="00825608" w:rsidP="0062197F">
      <w:r>
        <w:t xml:space="preserve">10. </w:t>
      </w:r>
      <w:r>
        <w:tab/>
        <w:t>what is the purpose of NaN value in javascript?</w:t>
      </w:r>
      <w:r w:rsidR="004B6619" w:rsidRPr="004B6619">
        <w:t xml:space="preserve"> </w:t>
      </w:r>
    </w:p>
    <w:p w14:paraId="14147301" w14:textId="1052F9A2" w:rsidR="007537FD" w:rsidRDefault="007537FD" w:rsidP="0062197F">
      <w:r>
        <w:t>===================================================</w:t>
      </w:r>
    </w:p>
    <w:p w14:paraId="2A403330" w14:textId="47D683A7" w:rsidR="007537FD" w:rsidRDefault="007537FD" w:rsidP="007537FD">
      <w:pPr>
        <w:pStyle w:val="Heading1"/>
      </w:pPr>
      <w:r>
        <w:t>Concatenation in javascript</w:t>
      </w:r>
    </w:p>
    <w:p w14:paraId="7971BF6D" w14:textId="206490D7" w:rsidR="00C02BB2" w:rsidRPr="00C02BB2" w:rsidRDefault="00C02BB2" w:rsidP="007B22DD">
      <w:pPr>
        <w:pStyle w:val="ListParagraph"/>
        <w:numPr>
          <w:ilvl w:val="0"/>
          <w:numId w:val="1"/>
        </w:numPr>
      </w:pPr>
      <w:r>
        <w:t>Concatenation using + sign</w:t>
      </w:r>
    </w:p>
    <w:p w14:paraId="6039CAC3" w14:textId="271EE388" w:rsidR="00517C3A" w:rsidRDefault="003A0D32" w:rsidP="007B22DD">
      <w:pPr>
        <w:pStyle w:val="ListParagraph"/>
        <w:numPr>
          <w:ilvl w:val="0"/>
          <w:numId w:val="1"/>
        </w:numPr>
      </w:pPr>
      <w:r>
        <w:t xml:space="preserve">Type </w:t>
      </w:r>
      <w:r w:rsidR="007B22DD">
        <w:t>coercion</w:t>
      </w:r>
      <w:r w:rsidR="00C02BB2">
        <w:t>: implicit and explicit coercion</w:t>
      </w:r>
    </w:p>
    <w:p w14:paraId="432A15F1" w14:textId="432D27F8" w:rsidR="007B22DD" w:rsidRDefault="00A7001B" w:rsidP="008C10F5">
      <w:pPr>
        <w:pStyle w:val="ListParagraph"/>
        <w:numPr>
          <w:ilvl w:val="0"/>
          <w:numId w:val="1"/>
        </w:numPr>
      </w:pPr>
      <w:r>
        <w:t>Implicit happens automatically</w:t>
      </w:r>
      <w:r w:rsidR="00754052">
        <w:t xml:space="preserve"> </w:t>
      </w:r>
    </w:p>
    <w:p w14:paraId="2E541C69" w14:textId="5E41D487" w:rsidR="008C10F5" w:rsidRDefault="00754052" w:rsidP="008C10F5">
      <w:pPr>
        <w:ind w:left="720"/>
      </w:pPr>
      <w:r>
        <w:t>Ex: let sum = “5”-</w:t>
      </w:r>
      <w:r w:rsidR="008C10F5">
        <w:t xml:space="preserve"> </w:t>
      </w:r>
      <w:r>
        <w:t>5</w:t>
      </w:r>
      <w:r w:rsidR="008C10F5">
        <w:tab/>
      </w:r>
      <w:r w:rsidR="008C10F5">
        <w:tab/>
      </w:r>
      <w:r w:rsidR="008C10F5">
        <w:tab/>
      </w:r>
      <w:r w:rsidR="008C10F5">
        <w:tab/>
        <w:t xml:space="preserve">or </w:t>
      </w:r>
      <w:r w:rsidR="008C10F5">
        <w:tab/>
      </w:r>
      <w:r w:rsidR="008C10F5">
        <w:tab/>
        <w:t>let sum</w:t>
      </w:r>
      <w:r w:rsidR="00B933BA">
        <w:t xml:space="preserve"> </w:t>
      </w:r>
      <w:r w:rsidR="008C10F5">
        <w:t>=</w:t>
      </w:r>
      <w:r w:rsidR="00B933BA">
        <w:t xml:space="preserve"> </w:t>
      </w:r>
      <w:r w:rsidR="008C10F5">
        <w:t>”vinod”</w:t>
      </w:r>
      <w:r w:rsidR="00B933BA">
        <w:t xml:space="preserve"> - 5</w:t>
      </w:r>
    </w:p>
    <w:p w14:paraId="03CD4441" w14:textId="7F36C424" w:rsidR="00754052" w:rsidRDefault="00754052" w:rsidP="00754052">
      <w:pPr>
        <w:ind w:left="720"/>
      </w:pPr>
      <w:r>
        <w:t>Console.log(sum)</w:t>
      </w:r>
      <w:r w:rsidR="00B933BA">
        <w:tab/>
      </w:r>
      <w:r w:rsidR="00B933BA">
        <w:tab/>
      </w:r>
      <w:r w:rsidR="00B933BA">
        <w:tab/>
      </w:r>
      <w:r w:rsidR="00B933BA">
        <w:tab/>
      </w:r>
      <w:r w:rsidR="00B933BA">
        <w:tab/>
      </w:r>
      <w:r w:rsidR="00B933BA">
        <w:tab/>
        <w:t>Console.log(sum)</w:t>
      </w:r>
      <w:r w:rsidR="00B933BA">
        <w:tab/>
      </w:r>
    </w:p>
    <w:p w14:paraId="7FA5949E" w14:textId="1E1892EA" w:rsidR="00754052" w:rsidRDefault="00754052" w:rsidP="00754052">
      <w:pPr>
        <w:ind w:left="720"/>
      </w:pPr>
      <w:r>
        <w:t xml:space="preserve">o/p: </w:t>
      </w:r>
      <w:r w:rsidR="008C10F5">
        <w:t>0</w:t>
      </w:r>
      <w:r w:rsidR="00B933BA">
        <w:tab/>
      </w:r>
      <w:r w:rsidR="00B933BA">
        <w:tab/>
      </w:r>
      <w:r w:rsidR="00B933BA">
        <w:tab/>
      </w:r>
      <w:r w:rsidR="00B933BA">
        <w:tab/>
      </w:r>
      <w:r w:rsidR="00B933BA">
        <w:tab/>
      </w:r>
      <w:r w:rsidR="00B933BA">
        <w:tab/>
      </w:r>
      <w:r w:rsidR="00B933BA">
        <w:tab/>
      </w:r>
      <w:r w:rsidR="00B933BA">
        <w:tab/>
        <w:t>o/p: Na</w:t>
      </w:r>
      <w:r w:rsidR="00B558F4">
        <w:t>N</w:t>
      </w:r>
    </w:p>
    <w:p w14:paraId="1AF0E669" w14:textId="3A5F5B4F" w:rsidR="00125593" w:rsidRPr="009D3F20" w:rsidRDefault="00950C62" w:rsidP="00950C62">
      <w:pPr>
        <w:pStyle w:val="ListParagraph"/>
        <w:numPr>
          <w:ilvl w:val="0"/>
          <w:numId w:val="1"/>
        </w:numPr>
        <w:rPr>
          <w:highlight w:val="yellow"/>
        </w:rPr>
      </w:pPr>
      <w:r w:rsidRPr="009D3F20">
        <w:rPr>
          <w:highlight w:val="yellow"/>
        </w:rPr>
        <w:lastRenderedPageBreak/>
        <w:t xml:space="preserve">Note: if we use + between a string and a number it is implicatily performed as concatenation. </w:t>
      </w:r>
    </w:p>
    <w:p w14:paraId="3A026870" w14:textId="4A32872D" w:rsidR="00950C62" w:rsidRPr="009D3F20" w:rsidRDefault="00950C62" w:rsidP="00950C62">
      <w:pPr>
        <w:pStyle w:val="ListParagraph"/>
        <w:numPr>
          <w:ilvl w:val="0"/>
          <w:numId w:val="1"/>
        </w:numPr>
        <w:rPr>
          <w:highlight w:val="yellow"/>
        </w:rPr>
      </w:pPr>
      <w:r w:rsidRPr="009D3F20">
        <w:rPr>
          <w:highlight w:val="yellow"/>
        </w:rPr>
        <w:t>Let sum = “5” + 5</w:t>
      </w:r>
      <w:r w:rsidR="00D14C4A" w:rsidRPr="009D3F20">
        <w:rPr>
          <w:highlight w:val="yellow"/>
        </w:rPr>
        <w:t>0</w:t>
      </w:r>
      <w:r w:rsidR="00D14C4A" w:rsidRPr="009D3F20">
        <w:rPr>
          <w:highlight w:val="yellow"/>
        </w:rPr>
        <w:tab/>
      </w:r>
      <w:r w:rsidR="00D14C4A" w:rsidRPr="009D3F20">
        <w:rPr>
          <w:highlight w:val="yellow"/>
        </w:rPr>
        <w:tab/>
      </w:r>
      <w:r w:rsidR="00D14C4A" w:rsidRPr="009D3F20">
        <w:rPr>
          <w:highlight w:val="yellow"/>
        </w:rPr>
        <w:tab/>
      </w:r>
      <w:r w:rsidR="00D14C4A" w:rsidRPr="009D3F20">
        <w:rPr>
          <w:highlight w:val="yellow"/>
        </w:rPr>
        <w:tab/>
      </w:r>
      <w:r w:rsidR="00D14C4A" w:rsidRPr="009D3F20">
        <w:rPr>
          <w:highlight w:val="yellow"/>
        </w:rPr>
        <w:tab/>
        <w:t xml:space="preserve">let </w:t>
      </w:r>
      <w:r w:rsidR="007041E0" w:rsidRPr="009D3F20">
        <w:rPr>
          <w:highlight w:val="yellow"/>
        </w:rPr>
        <w:t>sum = “5”- 50</w:t>
      </w:r>
    </w:p>
    <w:p w14:paraId="64848214" w14:textId="7E7943CF" w:rsidR="00D14C4A" w:rsidRPr="009D3F20" w:rsidRDefault="00D14C4A" w:rsidP="00950C62">
      <w:pPr>
        <w:pStyle w:val="ListParagraph"/>
        <w:numPr>
          <w:ilvl w:val="0"/>
          <w:numId w:val="1"/>
        </w:numPr>
        <w:rPr>
          <w:highlight w:val="yellow"/>
        </w:rPr>
      </w:pPr>
      <w:r w:rsidRPr="009D3F20">
        <w:rPr>
          <w:highlight w:val="yellow"/>
        </w:rPr>
        <w:t>Out put is:  550</w:t>
      </w:r>
      <w:r w:rsidR="007041E0" w:rsidRPr="009D3F20">
        <w:rPr>
          <w:highlight w:val="yellow"/>
        </w:rPr>
        <w:tab/>
      </w:r>
      <w:r w:rsidR="007041E0" w:rsidRPr="009D3F20">
        <w:rPr>
          <w:highlight w:val="yellow"/>
        </w:rPr>
        <w:tab/>
      </w:r>
      <w:r w:rsidR="007041E0" w:rsidRPr="009D3F20">
        <w:rPr>
          <w:highlight w:val="yellow"/>
        </w:rPr>
        <w:tab/>
      </w:r>
      <w:r w:rsidR="007041E0" w:rsidRPr="009D3F20">
        <w:rPr>
          <w:highlight w:val="yellow"/>
        </w:rPr>
        <w:tab/>
      </w:r>
      <w:r w:rsidR="007041E0" w:rsidRPr="009D3F20">
        <w:rPr>
          <w:highlight w:val="yellow"/>
        </w:rPr>
        <w:tab/>
        <w:t>output is : -45</w:t>
      </w:r>
    </w:p>
    <w:p w14:paraId="2EB871CF" w14:textId="77777777" w:rsidR="00950C62" w:rsidRDefault="00950C62" w:rsidP="009D3F20">
      <w:pPr>
        <w:pStyle w:val="ListParagraph"/>
      </w:pPr>
    </w:p>
    <w:p w14:paraId="1A123AA4" w14:textId="77BBC91D" w:rsidR="00A7001B" w:rsidRDefault="00A7001B" w:rsidP="008C10F5">
      <w:pPr>
        <w:pStyle w:val="ListParagraph"/>
        <w:numPr>
          <w:ilvl w:val="0"/>
          <w:numId w:val="1"/>
        </w:numPr>
      </w:pPr>
      <w:r>
        <w:t>Explicit needs to be done manually</w:t>
      </w:r>
    </w:p>
    <w:p w14:paraId="65A17989" w14:textId="738B0679" w:rsidR="008C10F5" w:rsidRDefault="008C10F5" w:rsidP="008C10F5">
      <w:pPr>
        <w:pStyle w:val="ListParagraph"/>
      </w:pPr>
      <w:r>
        <w:t xml:space="preserve">Ex: </w:t>
      </w:r>
    </w:p>
    <w:p w14:paraId="3BE50434" w14:textId="77777777" w:rsidR="008D30D1" w:rsidRDefault="00A7001B" w:rsidP="007B22DD">
      <w:r>
        <w:t xml:space="preserve">Imp: </w:t>
      </w:r>
    </w:p>
    <w:p w14:paraId="37CE78D9" w14:textId="1CCD7E43" w:rsidR="008D30D1" w:rsidRPr="008D30D1" w:rsidRDefault="008D30D1" w:rsidP="008D30D1">
      <w:r w:rsidRPr="008D30D1">
        <w:t>console.log(10 + "20")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// 1020</w:t>
      </w:r>
    </w:p>
    <w:p w14:paraId="06FEF5B3" w14:textId="4575292A" w:rsidR="008D30D1" w:rsidRPr="008D30D1" w:rsidRDefault="008D30D1" w:rsidP="008D30D1">
      <w:r w:rsidRPr="008D30D1">
        <w:t>console.log(9 - "5")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// 4</w:t>
      </w:r>
    </w:p>
    <w:p w14:paraId="7E2497D5" w14:textId="041BA04A" w:rsidR="008D30D1" w:rsidRPr="008D30D1" w:rsidRDefault="008D30D1" w:rsidP="008D30D1">
      <w:r w:rsidRPr="008D30D1">
        <w:t>console.log("Java" + "Script")</w:t>
      </w:r>
      <w:r>
        <w:tab/>
      </w:r>
      <w:r>
        <w:tab/>
      </w:r>
      <w:r>
        <w:tab/>
      </w:r>
      <w:r>
        <w:tab/>
      </w:r>
      <w:r>
        <w:tab/>
      </w:r>
      <w:r>
        <w:tab/>
        <w:t>//</w:t>
      </w:r>
      <w:r w:rsidR="009B70E4">
        <w:t>javascript</w:t>
      </w:r>
    </w:p>
    <w:p w14:paraId="5CE1D557" w14:textId="0228AA08" w:rsidR="008D30D1" w:rsidRPr="008D30D1" w:rsidRDefault="008D30D1" w:rsidP="008D30D1">
      <w:r w:rsidRPr="008D30D1">
        <w:t>console.log(" " + " ")</w:t>
      </w:r>
      <w:r w:rsidR="009B70E4">
        <w:tab/>
      </w:r>
      <w:r w:rsidR="009B70E4">
        <w:tab/>
      </w:r>
      <w:r w:rsidR="009B70E4">
        <w:tab/>
      </w:r>
      <w:r w:rsidR="009B70E4">
        <w:tab/>
      </w:r>
      <w:r w:rsidR="009B70E4">
        <w:tab/>
      </w:r>
      <w:r w:rsidR="009B70E4">
        <w:tab/>
      </w:r>
      <w:r w:rsidR="009B70E4">
        <w:tab/>
      </w:r>
      <w:r w:rsidR="009B70E4">
        <w:tab/>
        <w:t xml:space="preserve">//    </w:t>
      </w:r>
    </w:p>
    <w:p w14:paraId="5EC25A52" w14:textId="79DEDEAB" w:rsidR="008D30D1" w:rsidRPr="008D30D1" w:rsidRDefault="008D30D1" w:rsidP="008D30D1">
      <w:r w:rsidRPr="008D30D1">
        <w:t>console.log(" " + 0)</w:t>
      </w:r>
      <w:r w:rsidR="009B70E4">
        <w:tab/>
      </w:r>
      <w:r w:rsidR="009B70E4">
        <w:tab/>
      </w:r>
      <w:r w:rsidR="009B70E4">
        <w:tab/>
      </w:r>
      <w:r w:rsidR="009B70E4">
        <w:tab/>
      </w:r>
      <w:r w:rsidR="009B70E4">
        <w:tab/>
      </w:r>
      <w:r w:rsidR="009B70E4">
        <w:tab/>
      </w:r>
      <w:r w:rsidR="009B70E4">
        <w:tab/>
      </w:r>
      <w:r w:rsidR="009B70E4">
        <w:tab/>
        <w:t>//  0</w:t>
      </w:r>
      <w:r w:rsidR="009B70E4">
        <w:tab/>
      </w:r>
    </w:p>
    <w:p w14:paraId="610FF552" w14:textId="7FB6A4A2" w:rsidR="008D30D1" w:rsidRPr="008D30D1" w:rsidRDefault="008D30D1" w:rsidP="008D30D1">
      <w:r w:rsidRPr="008D30D1">
        <w:t>console.log("vinod" - "sai")</w:t>
      </w:r>
      <w:r w:rsidR="009B70E4">
        <w:tab/>
      </w:r>
      <w:r w:rsidR="009B70E4">
        <w:tab/>
      </w:r>
      <w:r w:rsidR="009B70E4">
        <w:tab/>
      </w:r>
      <w:r w:rsidR="009B70E4">
        <w:tab/>
      </w:r>
      <w:r w:rsidR="009B70E4">
        <w:tab/>
      </w:r>
      <w:r w:rsidR="009B70E4">
        <w:tab/>
      </w:r>
      <w:r w:rsidR="009B70E4">
        <w:tab/>
        <w:t>// NaN</w:t>
      </w:r>
    </w:p>
    <w:p w14:paraId="3C433C75" w14:textId="0F2F58DE" w:rsidR="008D30D1" w:rsidRPr="008D30D1" w:rsidRDefault="008D30D1" w:rsidP="008D30D1">
      <w:r w:rsidRPr="008D30D1">
        <w:t>console.log("false" + true)</w:t>
      </w:r>
      <w:r w:rsidR="009B70E4">
        <w:tab/>
      </w:r>
      <w:r w:rsidR="009B70E4">
        <w:tab/>
      </w:r>
      <w:r w:rsidR="009B70E4">
        <w:tab/>
      </w:r>
      <w:r w:rsidR="009B70E4">
        <w:tab/>
      </w:r>
      <w:r w:rsidR="009B70E4">
        <w:tab/>
      </w:r>
      <w:r w:rsidR="009B70E4">
        <w:tab/>
      </w:r>
      <w:r w:rsidR="009B70E4">
        <w:tab/>
        <w:t>// ture (1+0)</w:t>
      </w:r>
    </w:p>
    <w:p w14:paraId="7A731D08" w14:textId="00692735" w:rsidR="008D30D1" w:rsidRPr="008D30D1" w:rsidRDefault="008D30D1" w:rsidP="008D30D1">
      <w:r w:rsidRPr="008D30D1">
        <w:t>console.log("4" - 2)</w:t>
      </w:r>
      <w:r w:rsidR="009B70E4">
        <w:tab/>
      </w:r>
      <w:r w:rsidR="009B70E4">
        <w:tab/>
      </w:r>
      <w:r w:rsidR="009B70E4">
        <w:tab/>
      </w:r>
      <w:r w:rsidR="009B70E4">
        <w:tab/>
      </w:r>
      <w:r w:rsidR="009B70E4">
        <w:tab/>
      </w:r>
      <w:r w:rsidR="009B70E4">
        <w:tab/>
      </w:r>
      <w:r w:rsidR="009B70E4">
        <w:tab/>
      </w:r>
      <w:r w:rsidR="009B70E4">
        <w:tab/>
        <w:t>//2</w:t>
      </w:r>
      <w:r w:rsidR="009B70E4">
        <w:tab/>
      </w:r>
    </w:p>
    <w:p w14:paraId="2D2DB584" w14:textId="49669762" w:rsidR="008D30D1" w:rsidRPr="008D30D1" w:rsidRDefault="008D30D1" w:rsidP="008D30D1">
      <w:r w:rsidRPr="008D30D1">
        <w:t>console.log(true + false);</w:t>
      </w:r>
      <w:r w:rsidR="009B70E4">
        <w:tab/>
      </w:r>
      <w:r w:rsidR="009B70E4">
        <w:tab/>
      </w:r>
      <w:r w:rsidR="009B70E4">
        <w:tab/>
      </w:r>
      <w:r w:rsidR="009B70E4">
        <w:tab/>
      </w:r>
      <w:r w:rsidR="009B70E4">
        <w:tab/>
      </w:r>
      <w:r w:rsidR="009B70E4">
        <w:tab/>
      </w:r>
      <w:r w:rsidR="009B70E4">
        <w:tab/>
        <w:t>//true (1+0)</w:t>
      </w:r>
    </w:p>
    <w:p w14:paraId="4D995B4C" w14:textId="661674B5" w:rsidR="008D30D1" w:rsidRPr="008D30D1" w:rsidRDefault="008D30D1" w:rsidP="008D30D1">
      <w:r w:rsidRPr="008D30D1">
        <w:t>console.log(false + true);</w:t>
      </w:r>
      <w:r w:rsidR="009B70E4">
        <w:tab/>
      </w:r>
      <w:r w:rsidR="009B70E4">
        <w:tab/>
      </w:r>
      <w:r w:rsidR="009B70E4">
        <w:tab/>
      </w:r>
      <w:r w:rsidR="009B70E4">
        <w:tab/>
      </w:r>
      <w:r w:rsidR="009B70E4">
        <w:tab/>
      </w:r>
      <w:r w:rsidR="009B70E4">
        <w:tab/>
      </w:r>
      <w:r w:rsidR="009B70E4">
        <w:tab/>
        <w:t>//true</w:t>
      </w:r>
    </w:p>
    <w:p w14:paraId="0F50645B" w14:textId="3BBC49EE" w:rsidR="008D30D1" w:rsidRPr="008D30D1" w:rsidRDefault="008D30D1" w:rsidP="008D30D1">
      <w:r w:rsidRPr="008D30D1">
        <w:t>console.log(false - true);</w:t>
      </w:r>
      <w:r w:rsidR="009F0FFC">
        <w:tab/>
      </w:r>
      <w:r w:rsidR="009F0FFC">
        <w:tab/>
      </w:r>
      <w:r w:rsidR="009F0FFC">
        <w:tab/>
      </w:r>
      <w:r w:rsidR="009F0FFC">
        <w:tab/>
      </w:r>
      <w:r w:rsidR="009F0FFC">
        <w:tab/>
      </w:r>
      <w:r w:rsidR="009F0FFC">
        <w:tab/>
      </w:r>
      <w:r w:rsidR="009F0FFC">
        <w:tab/>
        <w:t>// -1</w:t>
      </w:r>
    </w:p>
    <w:p w14:paraId="1A26A032" w14:textId="12757EF1" w:rsidR="008D30D1" w:rsidRPr="008D30D1" w:rsidRDefault="008D30D1" w:rsidP="008D30D1">
      <w:r w:rsidRPr="008D30D1">
        <w:t>console.log(true + true);</w:t>
      </w:r>
      <w:r w:rsidR="009F0FFC">
        <w:tab/>
      </w:r>
      <w:r w:rsidR="009F0FFC">
        <w:tab/>
      </w:r>
      <w:r w:rsidR="009F0FFC">
        <w:tab/>
      </w:r>
      <w:r w:rsidR="009F0FFC">
        <w:tab/>
      </w:r>
      <w:r w:rsidR="009F0FFC">
        <w:tab/>
      </w:r>
      <w:r w:rsidR="009F0FFC">
        <w:tab/>
      </w:r>
      <w:r w:rsidR="009F0FFC">
        <w:tab/>
        <w:t>//2</w:t>
      </w:r>
    </w:p>
    <w:p w14:paraId="56DC6D4A" w14:textId="3A6C8C88" w:rsidR="008D30D1" w:rsidRPr="008D30D1" w:rsidRDefault="008D30D1" w:rsidP="008D30D1">
      <w:r w:rsidRPr="008D30D1">
        <w:t>console.log("4px" + 3);</w:t>
      </w:r>
      <w:r w:rsidR="009F0FFC">
        <w:tab/>
      </w:r>
      <w:r w:rsidR="009F0FFC">
        <w:tab/>
      </w:r>
      <w:r w:rsidR="009F0FFC">
        <w:tab/>
      </w:r>
      <w:r w:rsidR="009F0FFC">
        <w:tab/>
      </w:r>
      <w:r w:rsidR="009F0FFC">
        <w:tab/>
      </w:r>
      <w:r w:rsidR="009F0FFC">
        <w:tab/>
      </w:r>
      <w:r w:rsidR="009F0FFC">
        <w:tab/>
        <w:t>//4px3</w:t>
      </w:r>
    </w:p>
    <w:p w14:paraId="61598287" w14:textId="747BD3A0" w:rsidR="008D30D1" w:rsidRDefault="008D30D1" w:rsidP="008D30D1">
      <w:r w:rsidRPr="008D30D1">
        <w:t>console.log(" -9" + 5);</w:t>
      </w:r>
      <w:r w:rsidR="009F0FFC">
        <w:tab/>
      </w:r>
      <w:r w:rsidR="009F0FFC">
        <w:tab/>
      </w:r>
      <w:r w:rsidR="009F0FFC">
        <w:tab/>
      </w:r>
      <w:r w:rsidR="009F0FFC">
        <w:tab/>
      </w:r>
      <w:r w:rsidR="009F0FFC">
        <w:tab/>
      </w:r>
      <w:r w:rsidR="009F0FFC">
        <w:tab/>
      </w:r>
      <w:r w:rsidR="009F0FFC">
        <w:tab/>
        <w:t>//</w:t>
      </w:r>
      <w:r w:rsidR="00870129">
        <w:t xml:space="preserve">   -95</w:t>
      </w:r>
    </w:p>
    <w:p w14:paraId="4EA4CD9E" w14:textId="18ECEF12" w:rsidR="007A31DA" w:rsidRDefault="00A065CC" w:rsidP="008D30D1">
      <w:r>
        <w:t>let result = “hello”/ 2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//nan</w:t>
      </w:r>
    </w:p>
    <w:p w14:paraId="0CC7AC24" w14:textId="19C7FD14" w:rsidR="00A065CC" w:rsidRPr="008D30D1" w:rsidRDefault="00A065CC" w:rsidP="008D30D1">
      <w:r>
        <w:t xml:space="preserve">let sum = 0.1+0.2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// 0.300000000004</w:t>
      </w:r>
    </w:p>
    <w:p w14:paraId="1D3CD15D" w14:textId="0A7B6BD8" w:rsidR="00A7001B" w:rsidRDefault="00AC5B00" w:rsidP="007B22DD">
      <w:pPr>
        <w:pBdr>
          <w:bottom w:val="double" w:sz="6" w:space="1" w:color="auto"/>
        </w:pBdr>
      </w:pPr>
      <w:r w:rsidRPr="00AC5B00">
        <w:rPr>
          <w:noProof/>
        </w:rPr>
        <w:lastRenderedPageBreak/>
        <w:drawing>
          <wp:inline distT="0" distB="0" distL="0" distR="0" wp14:anchorId="5318EDF3" wp14:editId="2B8C29FB">
            <wp:extent cx="4131310" cy="3421398"/>
            <wp:effectExtent l="0" t="0" r="2540" b="7620"/>
            <wp:docPr id="1978381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815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7309" cy="342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89EF" w14:textId="24BFB318" w:rsidR="0062197F" w:rsidRDefault="000B3B3D" w:rsidP="000B3B3D">
      <w:pPr>
        <w:pStyle w:val="Heading1"/>
        <w:rPr>
          <w:lang w:val="en-US"/>
        </w:rPr>
      </w:pPr>
      <w:r>
        <w:rPr>
          <w:lang w:val="en-US"/>
        </w:rPr>
        <w:t xml:space="preserve">Expressions and operations </w:t>
      </w:r>
    </w:p>
    <w:p w14:paraId="68C7DC1D" w14:textId="17A460AD" w:rsidR="000B3B3D" w:rsidRDefault="006B5365" w:rsidP="000B3B3D">
      <w:pPr>
        <w:rPr>
          <w:lang w:val="en-US"/>
        </w:rPr>
      </w:pPr>
      <w:r w:rsidRPr="006B5365">
        <w:rPr>
          <w:noProof/>
          <w:lang w:val="en-US"/>
        </w:rPr>
        <w:drawing>
          <wp:inline distT="0" distB="0" distL="0" distR="0" wp14:anchorId="181D7E01" wp14:editId="5D716305">
            <wp:extent cx="5731510" cy="3918585"/>
            <wp:effectExtent l="0" t="0" r="2540" b="5715"/>
            <wp:docPr id="37722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281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05829" w14:textId="1B62C4BE" w:rsidR="009B611F" w:rsidRDefault="009B611F" w:rsidP="000B3B3D">
      <w:pPr>
        <w:rPr>
          <w:lang w:val="en-US"/>
        </w:rPr>
      </w:pPr>
      <w:r w:rsidRPr="009B611F">
        <w:rPr>
          <w:noProof/>
          <w:lang w:val="en-US"/>
        </w:rPr>
        <w:lastRenderedPageBreak/>
        <w:drawing>
          <wp:inline distT="0" distB="0" distL="0" distR="0" wp14:anchorId="37226526" wp14:editId="664BA241">
            <wp:extent cx="5731510" cy="3121025"/>
            <wp:effectExtent l="0" t="0" r="2540" b="3175"/>
            <wp:docPr id="911433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335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93B5" w14:textId="08BE293C" w:rsidR="00ED25FC" w:rsidRDefault="00ED25FC" w:rsidP="000B3B3D">
      <w:pPr>
        <w:rPr>
          <w:lang w:val="en-US"/>
        </w:rPr>
      </w:pPr>
      <w:r w:rsidRPr="00ED25FC">
        <w:rPr>
          <w:noProof/>
          <w:lang w:val="en-US"/>
        </w:rPr>
        <w:drawing>
          <wp:inline distT="0" distB="0" distL="0" distR="0" wp14:anchorId="0240AA0F" wp14:editId="48955D9F">
            <wp:extent cx="5731510" cy="3173730"/>
            <wp:effectExtent l="0" t="0" r="2540" b="7620"/>
            <wp:docPr id="403770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704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382D" w14:textId="04D34BFC" w:rsidR="009F2D02" w:rsidRDefault="009F2D02" w:rsidP="000B3B3D">
      <w:pPr>
        <w:rPr>
          <w:lang w:val="en-US"/>
        </w:rPr>
      </w:pPr>
      <w:r w:rsidRPr="009F2D02">
        <w:rPr>
          <w:noProof/>
          <w:lang w:val="en-US"/>
        </w:rPr>
        <w:drawing>
          <wp:inline distT="0" distB="0" distL="0" distR="0" wp14:anchorId="3916AB4F" wp14:editId="7F0305D4">
            <wp:extent cx="5731510" cy="1579880"/>
            <wp:effectExtent l="0" t="0" r="2540" b="1270"/>
            <wp:docPr id="1893042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427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4476" w14:textId="6D5DB529" w:rsidR="00D71DA8" w:rsidRDefault="00D71DA8" w:rsidP="000B3B3D">
      <w:pPr>
        <w:rPr>
          <w:lang w:val="en-US"/>
        </w:rPr>
      </w:pPr>
      <w:r>
        <w:rPr>
          <w:lang w:val="en-US"/>
        </w:rPr>
        <w:t>1</w:t>
      </w:r>
      <w:r w:rsidR="00D80E67">
        <w:rPr>
          <w:lang w:val="en-US"/>
        </w:rPr>
        <w:t xml:space="preserve"> whats the result of of : var result =</w:t>
      </w:r>
      <w:r w:rsidR="00FC367E">
        <w:rPr>
          <w:lang w:val="en-US"/>
        </w:rPr>
        <w:t xml:space="preserve"> 0.1 + 0.2</w:t>
      </w:r>
    </w:p>
    <w:p w14:paraId="5BE5F662" w14:textId="7869EA8B" w:rsidR="00FC367E" w:rsidRDefault="00FC367E" w:rsidP="000B3B3D">
      <w:pPr>
        <w:rPr>
          <w:b/>
          <w:bCs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076594">
        <w:rPr>
          <w:b/>
          <w:bCs/>
          <w:lang w:val="en-US"/>
        </w:rPr>
        <w:tab/>
        <w:t xml:space="preserve">Console.log(result.toFixed(2))  </w:t>
      </w:r>
    </w:p>
    <w:p w14:paraId="2E843BFC" w14:textId="77777777" w:rsidR="003D60B2" w:rsidRPr="00076594" w:rsidRDefault="003D60B2" w:rsidP="000B3B3D">
      <w:pPr>
        <w:rPr>
          <w:b/>
          <w:bCs/>
          <w:lang w:val="en-US"/>
        </w:rPr>
      </w:pPr>
    </w:p>
    <w:p w14:paraId="00F1F890" w14:textId="707A0AD3" w:rsidR="00D80E67" w:rsidRPr="00076594" w:rsidRDefault="00FC367E" w:rsidP="000B3B3D">
      <w:pPr>
        <w:rPr>
          <w:b/>
          <w:bCs/>
          <w:lang w:val="en-US"/>
        </w:rPr>
      </w:pPr>
      <w:r w:rsidRPr="00076594">
        <w:rPr>
          <w:b/>
          <w:bCs/>
          <w:lang w:val="en-US"/>
        </w:rPr>
        <w:tab/>
        <w:t xml:space="preserve">// toFixed gives the only two decimal values </w:t>
      </w:r>
    </w:p>
    <w:p w14:paraId="41574436" w14:textId="0124DDE6" w:rsidR="00076594" w:rsidRPr="00076594" w:rsidRDefault="00076594" w:rsidP="000B3B3D">
      <w:pPr>
        <w:rPr>
          <w:b/>
          <w:bCs/>
          <w:color w:val="FF0000"/>
          <w:lang w:val="en-US"/>
        </w:rPr>
      </w:pPr>
      <w:r w:rsidRPr="00076594">
        <w:rPr>
          <w:b/>
          <w:bCs/>
          <w:color w:val="FF0000"/>
          <w:lang w:val="en-US"/>
        </w:rPr>
        <w:t>Note: JS is case sensitive</w:t>
      </w:r>
    </w:p>
    <w:p w14:paraId="7B14CF6E" w14:textId="3F1B7DF9" w:rsidR="00076594" w:rsidRDefault="00886528" w:rsidP="000B3B3D">
      <w:pPr>
        <w:rPr>
          <w:lang w:val="en-US"/>
        </w:rPr>
      </w:pPr>
      <w:r w:rsidRPr="00A61244">
        <w:rPr>
          <w:lang w:val="en-US"/>
        </w:rPr>
        <w:t>2. diff between == and ===</w:t>
      </w:r>
      <w:r w:rsidR="00A61244" w:rsidRPr="00A61244">
        <w:rPr>
          <w:lang w:val="en-US"/>
        </w:rPr>
        <w:t xml:space="preserve"> oerators ?</w:t>
      </w:r>
    </w:p>
    <w:p w14:paraId="27D81E8A" w14:textId="266CFC83" w:rsidR="003D60B2" w:rsidRDefault="003D60B2" w:rsidP="000B3B3D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C212876" wp14:editId="368B6ADA">
                <wp:simplePos x="0" y="0"/>
                <wp:positionH relativeFrom="column">
                  <wp:posOffset>220345</wp:posOffset>
                </wp:positionH>
                <wp:positionV relativeFrom="paragraph">
                  <wp:posOffset>1070610</wp:posOffset>
                </wp:positionV>
                <wp:extent cx="3756660" cy="2097350"/>
                <wp:effectExtent l="38100" t="38100" r="34290" b="36830"/>
                <wp:wrapNone/>
                <wp:docPr id="1588388644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756660" cy="2097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C31689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16.85pt;margin-top:83.8pt;width:296.75pt;height:166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">
                <v:imagedata r:id="rId14" o:title=""/>
              </v:shape>
            </w:pict>
          </mc:Fallback>
        </mc:AlternateContent>
      </w:r>
      <w:r>
        <w:rPr>
          <w:lang w:val="en-US"/>
        </w:rPr>
        <w:t xml:space="preserve">3. </w:t>
      </w:r>
      <w:r w:rsidRPr="003D60B2">
        <w:rPr>
          <w:noProof/>
          <w:lang w:val="en-US"/>
        </w:rPr>
        <w:drawing>
          <wp:inline distT="0" distB="0" distL="0" distR="0" wp14:anchorId="68543053" wp14:editId="2B2BD92D">
            <wp:extent cx="5731510" cy="2482215"/>
            <wp:effectExtent l="0" t="0" r="2540" b="0"/>
            <wp:docPr id="1661771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713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1B6A" w14:textId="60CAB4E7" w:rsidR="003D60B2" w:rsidRDefault="003D60B2" w:rsidP="000B3B3D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B8AEBCA" wp14:editId="4ED3AEEA">
                <wp:simplePos x="0" y="0"/>
                <wp:positionH relativeFrom="column">
                  <wp:posOffset>304380</wp:posOffset>
                </wp:positionH>
                <wp:positionV relativeFrom="paragraph">
                  <wp:posOffset>253940</wp:posOffset>
                </wp:positionV>
                <wp:extent cx="360" cy="360"/>
                <wp:effectExtent l="38100" t="38100" r="38100" b="38100"/>
                <wp:wrapNone/>
                <wp:docPr id="1818339143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58D6B" id="Ink 5" o:spid="_x0000_s1026" type="#_x0000_t75" style="position:absolute;margin-left:23.45pt;margin-top:19.5pt;width:1.05pt;height:1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">
                <v:imagedata r:id="rId17" o:title=""/>
              </v:shape>
            </w:pict>
          </mc:Fallback>
        </mc:AlternateContent>
      </w:r>
    </w:p>
    <w:p w14:paraId="2CC6B07B" w14:textId="3C1122A6" w:rsidR="00B50707" w:rsidRDefault="007F25D0" w:rsidP="000B3B3D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66DE07F" wp14:editId="48CFA2E9">
                <wp:simplePos x="0" y="0"/>
                <wp:positionH relativeFrom="column">
                  <wp:posOffset>1500505</wp:posOffset>
                </wp:positionH>
                <wp:positionV relativeFrom="paragraph">
                  <wp:posOffset>-862965</wp:posOffset>
                </wp:positionV>
                <wp:extent cx="211680" cy="2077195"/>
                <wp:effectExtent l="38100" t="38100" r="0" b="37465"/>
                <wp:wrapNone/>
                <wp:docPr id="176091938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11680" cy="2077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090E2" id="Ink 8" o:spid="_x0000_s1026" type="#_x0000_t75" style="position:absolute;margin-left:117.65pt;margin-top:-68.45pt;width:17.65pt;height:164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">
                <v:imagedata r:id="rId19" o:title=""/>
              </v:shape>
            </w:pict>
          </mc:Fallback>
        </mc:AlternateContent>
      </w:r>
      <w:r w:rsidR="003D60B2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F8FFEED" wp14:editId="447446BC">
                <wp:simplePos x="0" y="0"/>
                <wp:positionH relativeFrom="column">
                  <wp:posOffset>510660</wp:posOffset>
                </wp:positionH>
                <wp:positionV relativeFrom="paragraph">
                  <wp:posOffset>172600</wp:posOffset>
                </wp:positionV>
                <wp:extent cx="360" cy="360"/>
                <wp:effectExtent l="38100" t="38100" r="38100" b="38100"/>
                <wp:wrapNone/>
                <wp:docPr id="1285808129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C6D46" id="Ink 4" o:spid="_x0000_s1026" type="#_x0000_t75" style="position:absolute;margin-left:39.7pt;margin-top:13.1pt;width:1.05pt;height:1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">
                <v:imagedata r:id="rId17" o:title=""/>
              </v:shape>
            </w:pict>
          </mc:Fallback>
        </mc:AlternateContent>
      </w:r>
      <w:r w:rsidR="00B50707">
        <w:rPr>
          <w:lang w:val="en-US"/>
        </w:rPr>
        <w:t xml:space="preserve">Note: </w:t>
      </w:r>
      <w:r w:rsidR="003D60B2">
        <w:rPr>
          <w:lang w:val="en-US"/>
        </w:rPr>
        <w:t xml:space="preserve">The </w:t>
      </w:r>
      <w:r w:rsidR="00244ADD">
        <w:rPr>
          <w:lang w:val="en-US"/>
        </w:rPr>
        <w:t xml:space="preserve">calculation starts from </w:t>
      </w:r>
      <w:r w:rsidR="00244ADD" w:rsidRPr="00B50707">
        <w:rPr>
          <w:b/>
          <w:bCs/>
          <w:lang w:val="en-US"/>
        </w:rPr>
        <w:t>left to right</w:t>
      </w:r>
      <w:r w:rsidR="00244ADD">
        <w:rPr>
          <w:lang w:val="en-US"/>
        </w:rPr>
        <w:t xml:space="preserve"> so, </w:t>
      </w:r>
    </w:p>
    <w:p w14:paraId="0C901D03" w14:textId="15A9C3BC" w:rsidR="003D60B2" w:rsidRDefault="00244ADD" w:rsidP="00B50707">
      <w:pPr>
        <w:ind w:left="720"/>
        <w:rPr>
          <w:lang w:val="en-US"/>
        </w:rPr>
      </w:pPr>
      <w:r>
        <w:rPr>
          <w:lang w:val="en-US"/>
        </w:rPr>
        <w:t xml:space="preserve">first </w:t>
      </w:r>
      <w:r w:rsidRPr="00B50707">
        <w:rPr>
          <w:b/>
          <w:bCs/>
          <w:lang w:val="en-US"/>
        </w:rPr>
        <w:t>2 is compared with 12 :</w:t>
      </w:r>
      <w:r>
        <w:rPr>
          <w:lang w:val="en-US"/>
        </w:rPr>
        <w:t xml:space="preserve"> hence </w:t>
      </w:r>
      <w:r w:rsidRPr="00B50707">
        <w:rPr>
          <w:b/>
          <w:bCs/>
          <w:lang w:val="en-US"/>
        </w:rPr>
        <w:t>2&lt; 12</w:t>
      </w:r>
      <w:r>
        <w:rPr>
          <w:lang w:val="en-US"/>
        </w:rPr>
        <w:t xml:space="preserve"> </w:t>
      </w:r>
      <w:r w:rsidR="00B50707">
        <w:rPr>
          <w:lang w:val="en-US"/>
        </w:rPr>
        <w:t xml:space="preserve">: the result </w:t>
      </w:r>
      <w:r w:rsidR="00B50707" w:rsidRPr="00B50707">
        <w:rPr>
          <w:b/>
          <w:bCs/>
          <w:lang w:val="en-US"/>
        </w:rPr>
        <w:t>is true</w:t>
      </w:r>
      <w:r w:rsidR="00B50707">
        <w:rPr>
          <w:lang w:val="en-US"/>
        </w:rPr>
        <w:t xml:space="preserve"> </w:t>
      </w:r>
    </w:p>
    <w:p w14:paraId="2C2759E9" w14:textId="7776E513" w:rsidR="00B50707" w:rsidRDefault="00B50707" w:rsidP="007F25D0">
      <w:pPr>
        <w:ind w:left="720"/>
        <w:rPr>
          <w:b/>
          <w:bCs/>
          <w:lang w:val="en-US"/>
        </w:rPr>
      </w:pPr>
      <w:r>
        <w:rPr>
          <w:lang w:val="en-US"/>
        </w:rPr>
        <w:t>Now the</w:t>
      </w:r>
      <w:r w:rsidRPr="00B50707">
        <w:rPr>
          <w:b/>
          <w:bCs/>
          <w:lang w:val="en-US"/>
        </w:rPr>
        <w:t xml:space="preserve"> true holds value 1</w:t>
      </w:r>
      <w:r>
        <w:rPr>
          <w:lang w:val="en-US"/>
        </w:rPr>
        <w:t xml:space="preserve"> in JS : hence </w:t>
      </w:r>
      <w:r w:rsidRPr="00B50707">
        <w:rPr>
          <w:b/>
          <w:bCs/>
          <w:lang w:val="en-US"/>
        </w:rPr>
        <w:t xml:space="preserve">1&lt; 5 : true </w:t>
      </w:r>
      <w:r>
        <w:rPr>
          <w:lang w:val="en-US"/>
        </w:rPr>
        <w:t xml:space="preserve">, so the final result is </w:t>
      </w:r>
      <w:r w:rsidRPr="00B50707">
        <w:rPr>
          <w:b/>
          <w:bCs/>
          <w:lang w:val="en-US"/>
        </w:rPr>
        <w:t xml:space="preserve">true. </w:t>
      </w:r>
    </w:p>
    <w:p w14:paraId="7CA784D6" w14:textId="77777777" w:rsidR="007F25D0" w:rsidRDefault="007F25D0" w:rsidP="007F25D0">
      <w:pPr>
        <w:rPr>
          <w:b/>
          <w:bCs/>
          <w:lang w:val="en-US"/>
        </w:rPr>
      </w:pPr>
    </w:p>
    <w:p w14:paraId="79EEADF1" w14:textId="24FFF28E" w:rsidR="007F25D0" w:rsidRPr="00C47FEA" w:rsidRDefault="007F25D0" w:rsidP="007F25D0">
      <w:pPr>
        <w:rPr>
          <w:lang w:val="en-US"/>
        </w:rPr>
      </w:pPr>
      <w:r>
        <w:rPr>
          <w:b/>
          <w:bCs/>
          <w:lang w:val="en-US"/>
        </w:rPr>
        <w:t xml:space="preserve">Note : </w:t>
      </w:r>
      <w:r w:rsidR="00126A6C" w:rsidRPr="00C47FEA">
        <w:rPr>
          <w:lang w:val="en-US"/>
        </w:rPr>
        <w:t>left to right calculation</w:t>
      </w:r>
    </w:p>
    <w:p w14:paraId="244BFBEF" w14:textId="2653561A" w:rsidR="00D81B0C" w:rsidRPr="00D81B0C" w:rsidRDefault="00126A6C" w:rsidP="00D81B0C">
      <w:pPr>
        <w:pBdr>
          <w:bottom w:val="double" w:sz="6" w:space="1" w:color="auto"/>
        </w:pBdr>
        <w:rPr>
          <w:lang w:val="en-US"/>
        </w:rPr>
      </w:pPr>
      <w:r w:rsidRPr="00C47FEA">
        <w:rPr>
          <w:lang w:val="en-US"/>
        </w:rPr>
        <w:tab/>
      </w:r>
      <w:r w:rsidRPr="00C47FEA">
        <w:rPr>
          <w:b/>
          <w:bCs/>
          <w:lang w:val="en-US"/>
        </w:rPr>
        <w:t>“20” + 10 = “2010” +10 = 201010</w:t>
      </w:r>
      <w:r w:rsidR="00C47FEA" w:rsidRPr="00C47FEA">
        <w:rPr>
          <w:lang w:val="en-US"/>
        </w:rPr>
        <w:t xml:space="preserve">  because</w:t>
      </w:r>
      <w:r w:rsidR="00C47FEA" w:rsidRPr="00C47FEA">
        <w:rPr>
          <w:b/>
          <w:bCs/>
          <w:lang w:val="en-US"/>
        </w:rPr>
        <w:t xml:space="preserve"> (String+ number = string)</w:t>
      </w:r>
    </w:p>
    <w:p w14:paraId="3A49A75E" w14:textId="181F3FA2" w:rsidR="00D81B0C" w:rsidRDefault="00D81B0C" w:rsidP="00D81B0C">
      <w:pPr>
        <w:pStyle w:val="Heading1"/>
        <w:rPr>
          <w:lang w:val="en-US"/>
        </w:rPr>
      </w:pPr>
      <w:r>
        <w:rPr>
          <w:lang w:val="en-US"/>
        </w:rPr>
        <w:lastRenderedPageBreak/>
        <w:t xml:space="preserve">Control statements and loops </w:t>
      </w:r>
    </w:p>
    <w:p w14:paraId="7E487D3F" w14:textId="19C2C4C3" w:rsidR="00D81B0C" w:rsidRDefault="006A43E1" w:rsidP="00D81B0C">
      <w:pPr>
        <w:rPr>
          <w:lang w:val="en-US"/>
        </w:rPr>
      </w:pPr>
      <w:r w:rsidRPr="006A43E1">
        <w:rPr>
          <w:noProof/>
          <w:lang w:val="en-US"/>
        </w:rPr>
        <w:drawing>
          <wp:inline distT="0" distB="0" distL="0" distR="0" wp14:anchorId="60032243" wp14:editId="3BDB075E">
            <wp:extent cx="5731510" cy="2912110"/>
            <wp:effectExtent l="0" t="0" r="2540" b="2540"/>
            <wp:docPr id="201899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936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1E22" w14:textId="77777777" w:rsidR="006A43E1" w:rsidRDefault="006A43E1" w:rsidP="00D81B0C">
      <w:pPr>
        <w:rPr>
          <w:lang w:val="en-US"/>
        </w:rPr>
      </w:pPr>
    </w:p>
    <w:p w14:paraId="4A323096" w14:textId="0BA48766" w:rsidR="006A43E1" w:rsidRDefault="00AF0DD4" w:rsidP="00D81B0C">
      <w:pPr>
        <w:rPr>
          <w:lang w:val="en-US"/>
        </w:rPr>
      </w:pPr>
      <w:r>
        <w:rPr>
          <w:lang w:val="en-US"/>
        </w:rPr>
        <w:t xml:space="preserve">Ex: </w:t>
      </w:r>
      <w:r>
        <w:rPr>
          <w:lang w:val="en-US"/>
        </w:rPr>
        <w:tab/>
      </w:r>
      <w:r w:rsidR="006A43E1">
        <w:rPr>
          <w:lang w:val="en-US"/>
        </w:rPr>
        <w:t>Var num =1;</w:t>
      </w:r>
    </w:p>
    <w:p w14:paraId="6FFFE46A" w14:textId="77777777" w:rsidR="00AF0DD4" w:rsidRDefault="00952419" w:rsidP="00AF0DD4">
      <w:pPr>
        <w:ind w:left="720" w:firstLine="720"/>
        <w:rPr>
          <w:lang w:val="en-US"/>
        </w:rPr>
      </w:pPr>
      <w:r>
        <w:rPr>
          <w:lang w:val="en-US"/>
        </w:rPr>
        <w:t>While (num &lt;= 10)</w:t>
      </w:r>
    </w:p>
    <w:p w14:paraId="41D61DB4" w14:textId="41EB03DC" w:rsidR="006A43E1" w:rsidRDefault="00952419" w:rsidP="00AF0DD4">
      <w:pPr>
        <w:ind w:left="720" w:firstLine="720"/>
        <w:rPr>
          <w:lang w:val="en-US"/>
        </w:rPr>
      </w:pPr>
      <w:r>
        <w:rPr>
          <w:lang w:val="en-US"/>
        </w:rPr>
        <w:t>{</w:t>
      </w:r>
    </w:p>
    <w:p w14:paraId="725FA631" w14:textId="774DF7B1" w:rsidR="00952419" w:rsidRDefault="00952419" w:rsidP="00AF0DD4">
      <w:pPr>
        <w:ind w:left="1440" w:firstLine="720"/>
        <w:rPr>
          <w:lang w:val="en-US"/>
        </w:rPr>
      </w:pPr>
      <w:r>
        <w:rPr>
          <w:lang w:val="en-US"/>
        </w:rPr>
        <w:t>Console.log(“5</w:t>
      </w:r>
      <w:r w:rsidR="009B5A9B">
        <w:rPr>
          <w:lang w:val="en-US"/>
        </w:rPr>
        <w:t xml:space="preserve"> </w:t>
      </w:r>
      <w:r>
        <w:rPr>
          <w:lang w:val="en-US"/>
        </w:rPr>
        <w:t>*”</w:t>
      </w:r>
      <w:r w:rsidR="009B5A9B">
        <w:rPr>
          <w:lang w:val="en-US"/>
        </w:rPr>
        <w:t xml:space="preserve"> + num + “ = “ + 5</w:t>
      </w:r>
      <w:r w:rsidR="00AF0DD4">
        <w:rPr>
          <w:lang w:val="en-US"/>
        </w:rPr>
        <w:t xml:space="preserve"> * num);</w:t>
      </w:r>
    </w:p>
    <w:p w14:paraId="34079968" w14:textId="0C4BBFE5" w:rsidR="001F2E20" w:rsidRDefault="00AF0DD4" w:rsidP="001F2E20">
      <w:pPr>
        <w:ind w:left="1440" w:firstLine="720"/>
        <w:rPr>
          <w:lang w:val="en-US"/>
        </w:rPr>
      </w:pPr>
      <w:r>
        <w:rPr>
          <w:lang w:val="en-US"/>
        </w:rPr>
        <w:t>Num++;</w:t>
      </w:r>
    </w:p>
    <w:p w14:paraId="5ECC6ACB" w14:textId="030D65D0" w:rsidR="00AF0DD4" w:rsidRDefault="00AF0DD4" w:rsidP="00AF0DD4">
      <w:pPr>
        <w:ind w:left="720" w:firstLine="720"/>
        <w:rPr>
          <w:lang w:val="en-US"/>
        </w:rPr>
      </w:pPr>
      <w:r>
        <w:rPr>
          <w:lang w:val="en-US"/>
        </w:rPr>
        <w:t>}</w:t>
      </w:r>
    </w:p>
    <w:p w14:paraId="0B62D062" w14:textId="7019F629" w:rsidR="001F2E20" w:rsidRDefault="001F2E20" w:rsidP="001F2E20">
      <w:pPr>
        <w:rPr>
          <w:lang w:val="en-US"/>
        </w:rPr>
      </w:pPr>
      <w:r>
        <w:rPr>
          <w:lang w:val="en-US"/>
        </w:rPr>
        <w:t>======================================================</w:t>
      </w:r>
    </w:p>
    <w:p w14:paraId="1DE04991" w14:textId="4B6D9540" w:rsidR="001F2E20" w:rsidRDefault="001F2E20" w:rsidP="001F2E20">
      <w:pPr>
        <w:pStyle w:val="Heading1"/>
        <w:rPr>
          <w:lang w:val="en-US"/>
        </w:rPr>
      </w:pPr>
      <w:r>
        <w:rPr>
          <w:lang w:val="en-US"/>
        </w:rPr>
        <w:t xml:space="preserve">JavaScript Functions </w:t>
      </w:r>
    </w:p>
    <w:p w14:paraId="0C521372" w14:textId="77777777" w:rsidR="00AF0DD4" w:rsidRDefault="00AF0DD4" w:rsidP="00D81B0C">
      <w:pPr>
        <w:rPr>
          <w:lang w:val="en-US"/>
        </w:rPr>
      </w:pPr>
    </w:p>
    <w:p w14:paraId="3929A8F2" w14:textId="34E23A72" w:rsidR="00D64183" w:rsidRDefault="00D64183" w:rsidP="00D81B0C">
      <w:pPr>
        <w:rPr>
          <w:lang w:val="en-US"/>
        </w:rPr>
      </w:pPr>
      <w:r w:rsidRPr="00D64183">
        <w:rPr>
          <w:noProof/>
          <w:lang w:val="en-US"/>
        </w:rPr>
        <w:lastRenderedPageBreak/>
        <w:drawing>
          <wp:inline distT="0" distB="0" distL="0" distR="0" wp14:anchorId="65E8EA2C" wp14:editId="7A2C5E1C">
            <wp:extent cx="5731510" cy="2845435"/>
            <wp:effectExtent l="0" t="0" r="2540" b="0"/>
            <wp:docPr id="137348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842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F216" w14:textId="77777777" w:rsidR="000A26A8" w:rsidRDefault="000A26A8" w:rsidP="00D81B0C">
      <w:pPr>
        <w:rPr>
          <w:lang w:val="en-US"/>
        </w:rPr>
      </w:pPr>
    </w:p>
    <w:p w14:paraId="775BA805" w14:textId="3D846408" w:rsidR="00BC1430" w:rsidRDefault="00BC1430" w:rsidP="00D81B0C">
      <w:pPr>
        <w:rPr>
          <w:lang w:val="en-US"/>
        </w:rPr>
      </w:pPr>
      <w:r>
        <w:rPr>
          <w:lang w:val="en-US"/>
        </w:rPr>
        <w:t xml:space="preserve">Note : </w:t>
      </w:r>
      <w:r w:rsidR="000A26A8">
        <w:rPr>
          <w:lang w:val="en-US"/>
        </w:rPr>
        <w:t xml:space="preserve">String and variable must be printed </w:t>
      </w:r>
      <w:r w:rsidR="00680562">
        <w:rPr>
          <w:lang w:val="en-US"/>
        </w:rPr>
        <w:t>using conactination</w:t>
      </w:r>
      <w:r>
        <w:rPr>
          <w:lang w:val="en-US"/>
        </w:rPr>
        <w:t xml:space="preserve"> as shown below.</w:t>
      </w:r>
    </w:p>
    <w:p w14:paraId="4302F56E" w14:textId="15540885" w:rsidR="00BC1430" w:rsidRDefault="00BC1430" w:rsidP="00D81B0C">
      <w:pPr>
        <w:rPr>
          <w:lang w:val="en-US"/>
        </w:rPr>
      </w:pPr>
      <w:r w:rsidRPr="00BC1430">
        <w:rPr>
          <w:noProof/>
          <w:lang w:val="en-US"/>
        </w:rPr>
        <w:drawing>
          <wp:inline distT="0" distB="0" distL="0" distR="0" wp14:anchorId="53D78200" wp14:editId="4144FC0E">
            <wp:extent cx="5731510" cy="1227455"/>
            <wp:effectExtent l="0" t="0" r="2540" b="0"/>
            <wp:docPr id="1097625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252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8022" w14:textId="77777777" w:rsidR="00FE6E60" w:rsidRDefault="00FE6E60" w:rsidP="00D81B0C">
      <w:pPr>
        <w:rPr>
          <w:lang w:val="en-US"/>
        </w:rPr>
      </w:pPr>
    </w:p>
    <w:p w14:paraId="0E61EE6D" w14:textId="77777777" w:rsidR="00FE6E60" w:rsidRPr="00FE6E60" w:rsidRDefault="00FE6E60" w:rsidP="00FE6E60">
      <w:r>
        <w:rPr>
          <w:lang w:val="en-US"/>
        </w:rPr>
        <w:t xml:space="preserve">Ex: </w:t>
      </w:r>
      <w:r w:rsidRPr="00FE6E60">
        <w:t> function greet(name, place){</w:t>
      </w:r>
    </w:p>
    <w:p w14:paraId="5E048A16" w14:textId="4F180382" w:rsidR="00FE6E60" w:rsidRPr="00FE6E60" w:rsidRDefault="00FE6E60" w:rsidP="00FE6E60">
      <w:r w:rsidRPr="00FE6E60">
        <w:t xml:space="preserve">  </w:t>
      </w:r>
      <w:r>
        <w:t xml:space="preserve">     </w:t>
      </w:r>
      <w:r w:rsidRPr="00FE6E60">
        <w:t>  console.log('Hello  '+  name + ' from '+ place +' welcome to javascript');</w:t>
      </w:r>
    </w:p>
    <w:p w14:paraId="6F325A90" w14:textId="77777777" w:rsidR="00FE6E60" w:rsidRPr="00FE6E60" w:rsidRDefault="00FE6E60" w:rsidP="00FE6E60">
      <w:pPr>
        <w:ind w:firstLine="720"/>
      </w:pPr>
      <w:r w:rsidRPr="00FE6E60">
        <w:t> }</w:t>
      </w:r>
    </w:p>
    <w:p w14:paraId="79C927B7" w14:textId="018C26BC" w:rsidR="00FE6E60" w:rsidRDefault="00FE6E60" w:rsidP="00FE6E60">
      <w:r>
        <w:t xml:space="preserve">        </w:t>
      </w:r>
      <w:r w:rsidRPr="00FE6E60">
        <w:t>greet("ram", "hubli");</w:t>
      </w:r>
    </w:p>
    <w:p w14:paraId="18DC91BF" w14:textId="03190FD7" w:rsidR="009A745F" w:rsidRDefault="00893EF8" w:rsidP="00FE6E60"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73815969" wp14:editId="04376952">
                <wp:simplePos x="0" y="0"/>
                <wp:positionH relativeFrom="column">
                  <wp:posOffset>1241940</wp:posOffset>
                </wp:positionH>
                <wp:positionV relativeFrom="paragraph">
                  <wp:posOffset>280670</wp:posOffset>
                </wp:positionV>
                <wp:extent cx="360" cy="360"/>
                <wp:effectExtent l="38100" t="38100" r="38100" b="38100"/>
                <wp:wrapNone/>
                <wp:docPr id="733911361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864B70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" o:spid="_x0000_s1026" type="#_x0000_t75" style="position:absolute;margin-left:97.3pt;margin-top:21.6pt;width:1.05pt;height:1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">
                <v:imagedata r:id="rId25" o:title=""/>
              </v:shape>
            </w:pict>
          </mc:Fallback>
        </mc:AlternateContent>
      </w:r>
      <w:r w:rsidR="009A745F">
        <w:t xml:space="preserve">Anonymus function or </w:t>
      </w:r>
      <w:r w:rsidR="00FA7B74">
        <w:t xml:space="preserve">function expression </w:t>
      </w:r>
    </w:p>
    <w:p w14:paraId="7FA2A9E7" w14:textId="605C8AE4" w:rsidR="00FA7B74" w:rsidRDefault="00363343" w:rsidP="00FE6E60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675F268" wp14:editId="6727B246">
                <wp:simplePos x="0" y="0"/>
                <wp:positionH relativeFrom="column">
                  <wp:posOffset>1267460</wp:posOffset>
                </wp:positionH>
                <wp:positionV relativeFrom="paragraph">
                  <wp:posOffset>185420</wp:posOffset>
                </wp:positionV>
                <wp:extent cx="1003300" cy="187325"/>
                <wp:effectExtent l="38100" t="38100" r="6350" b="41275"/>
                <wp:wrapNone/>
                <wp:docPr id="39681179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003300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9A3E5" id="Ink 6" o:spid="_x0000_s1026" type="#_x0000_t75" style="position:absolute;margin-left:99.3pt;margin-top:14.1pt;width:79.95pt;height:15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58F4F08" wp14:editId="4731F4C4">
                <wp:simplePos x="0" y="0"/>
                <wp:positionH relativeFrom="column">
                  <wp:posOffset>821820</wp:posOffset>
                </wp:positionH>
                <wp:positionV relativeFrom="paragraph">
                  <wp:posOffset>-82550</wp:posOffset>
                </wp:positionV>
                <wp:extent cx="503280" cy="428760"/>
                <wp:effectExtent l="38100" t="38100" r="49530" b="47625"/>
                <wp:wrapNone/>
                <wp:docPr id="98355993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503280" cy="42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BBF96" id="Ink 1" o:spid="_x0000_s1026" type="#_x0000_t75" style="position:absolute;margin-left:64.2pt;margin-top:-7pt;width:40.65pt;height:34.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">
                <v:imagedata r:id="rId29" o:title=""/>
              </v:shape>
            </w:pict>
          </mc:Fallback>
        </mc:AlternateContent>
      </w:r>
      <w:r w:rsidR="00FA7B74">
        <w:tab/>
        <w:t>Ex: let result = function (a,b){</w:t>
      </w:r>
      <w:r w:rsidR="00853E07">
        <w:t xml:space="preserve"> </w:t>
      </w:r>
      <w:r w:rsidR="00853E07">
        <w:tab/>
      </w:r>
      <w:r w:rsidR="00853E07">
        <w:tab/>
        <w:t xml:space="preserve">// function with no name </w:t>
      </w:r>
      <w:r w:rsidR="00BE50DF">
        <w:t xml:space="preserve">is assigned to </w:t>
      </w:r>
    </w:p>
    <w:p w14:paraId="0622CABB" w14:textId="615032C3" w:rsidR="00FA7B74" w:rsidRDefault="00FA7B74" w:rsidP="00FE6E60">
      <w:r>
        <w:tab/>
      </w:r>
      <w:r>
        <w:tab/>
        <w:t>Console.log(a+b)</w:t>
      </w:r>
      <w:r w:rsidR="00BE50DF">
        <w:tab/>
      </w:r>
      <w:r w:rsidR="00BE50DF">
        <w:tab/>
      </w:r>
      <w:r w:rsidR="00676ECD">
        <w:t>//</w:t>
      </w:r>
      <w:r w:rsidR="00BE50DF">
        <w:t>the variable so calleanonymus function</w:t>
      </w:r>
    </w:p>
    <w:p w14:paraId="41AAE2E3" w14:textId="6C7F5147" w:rsidR="00FA7B74" w:rsidRDefault="00363343" w:rsidP="00FE6E60"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C091FD9" wp14:editId="75FBCEF0">
                <wp:simplePos x="0" y="0"/>
                <wp:positionH relativeFrom="column">
                  <wp:posOffset>730885</wp:posOffset>
                </wp:positionH>
                <wp:positionV relativeFrom="paragraph">
                  <wp:posOffset>-335280</wp:posOffset>
                </wp:positionV>
                <wp:extent cx="225180" cy="731520"/>
                <wp:effectExtent l="38100" t="38100" r="41910" b="49530"/>
                <wp:wrapNone/>
                <wp:docPr id="1115530642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25180" cy="73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0E6AB" id="Ink 9" o:spid="_x0000_s1026" type="#_x0000_t75" style="position:absolute;margin-left:57.05pt;margin-top:-26.9pt;width:18.75pt;height:58.5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">
                <v:imagedata r:id="rId31" o:title=""/>
              </v:shape>
            </w:pict>
          </mc:Fallback>
        </mc:AlternateContent>
      </w:r>
      <w:r w:rsidR="00FA7B74">
        <w:tab/>
      </w:r>
      <w:r w:rsidR="00FA7B74">
        <w:tab/>
        <w:t>}</w:t>
      </w:r>
    </w:p>
    <w:p w14:paraId="08B8C51E" w14:textId="465E631A" w:rsidR="00FA7B74" w:rsidRDefault="00FA7B74" w:rsidP="00FE6E60">
      <w:r>
        <w:tab/>
        <w:t>Result (5,10)</w:t>
      </w:r>
    </w:p>
    <w:p w14:paraId="5EC50825" w14:textId="77777777" w:rsidR="007002CF" w:rsidRDefault="007002CF" w:rsidP="00FE6E60"/>
    <w:p w14:paraId="079B4413" w14:textId="77777777" w:rsidR="007002CF" w:rsidRDefault="007002CF" w:rsidP="00FE6E60"/>
    <w:p w14:paraId="17771A74" w14:textId="2FB2DEAE" w:rsidR="007002CF" w:rsidRDefault="006C5441" w:rsidP="00FE6E60">
      <w:r>
        <w:lastRenderedPageBreak/>
        <w:t xml:space="preserve">Retrun keyword </w:t>
      </w:r>
    </w:p>
    <w:p w14:paraId="5F2DB421" w14:textId="48AD3CAD" w:rsidR="006C5441" w:rsidRDefault="006C5441" w:rsidP="00FE6E60">
      <w:r>
        <w:tab/>
        <w:t>Anthing written after a return keyword in a function is ignored</w:t>
      </w:r>
    </w:p>
    <w:p w14:paraId="693CA511" w14:textId="104D5FFB" w:rsidR="0037116F" w:rsidRDefault="006C5441" w:rsidP="00FE6E60">
      <w:r>
        <w:tab/>
        <w:t>Ex: function sum (a,b)</w:t>
      </w:r>
      <w:r w:rsidR="0037116F">
        <w:tab/>
      </w:r>
      <w:r w:rsidR="0037116F">
        <w:tab/>
        <w:t>or let result = function (a,b)</w:t>
      </w:r>
      <w:r w:rsidR="0037116F">
        <w:tab/>
        <w:t>{</w:t>
      </w:r>
      <w:r w:rsidR="0037116F">
        <w:tab/>
      </w:r>
      <w:r w:rsidR="0037116F">
        <w:tab/>
      </w:r>
      <w:r w:rsidR="0037116F">
        <w:tab/>
      </w:r>
      <w:r w:rsidR="0037116F">
        <w:tab/>
      </w:r>
      <w:r w:rsidR="0037116F">
        <w:tab/>
      </w:r>
    </w:p>
    <w:p w14:paraId="097A458C" w14:textId="377AF8A7" w:rsidR="006C5441" w:rsidRDefault="006C5441" w:rsidP="00FE6E60">
      <w:r>
        <w:tab/>
      </w:r>
      <w:r>
        <w:tab/>
        <w:t>{</w:t>
      </w:r>
      <w:r w:rsidR="0037116F">
        <w:tab/>
      </w:r>
      <w:r w:rsidR="0037116F">
        <w:tab/>
      </w:r>
      <w:r w:rsidR="0037116F">
        <w:tab/>
      </w:r>
      <w:r w:rsidR="0037116F">
        <w:tab/>
        <w:t>retrun a+b;</w:t>
      </w:r>
    </w:p>
    <w:p w14:paraId="17BC315D" w14:textId="749C4ED8" w:rsidR="006C5441" w:rsidRDefault="006C5441" w:rsidP="00FE6E60">
      <w:r>
        <w:tab/>
      </w:r>
      <w:r>
        <w:tab/>
      </w:r>
      <w:r>
        <w:tab/>
        <w:t>Retrun</w:t>
      </w:r>
      <w:r w:rsidR="0037116F">
        <w:t xml:space="preserve"> </w:t>
      </w:r>
      <w:r>
        <w:t>(a+b);</w:t>
      </w:r>
      <w:r w:rsidR="0037116F">
        <w:tab/>
      </w:r>
      <w:r w:rsidR="0037116F">
        <w:tab/>
        <w:t>}</w:t>
      </w:r>
    </w:p>
    <w:p w14:paraId="276DE74E" w14:textId="5786F236" w:rsidR="006C5441" w:rsidRPr="00FE6E60" w:rsidRDefault="006C5441" w:rsidP="00FE6E60">
      <w:r>
        <w:tab/>
      </w:r>
      <w:r>
        <w:tab/>
        <w:t>}</w:t>
      </w:r>
      <w:r w:rsidR="0037116F">
        <w:tab/>
      </w:r>
      <w:r w:rsidR="0037116F">
        <w:tab/>
      </w:r>
      <w:r w:rsidR="0037116F">
        <w:tab/>
      </w:r>
      <w:r w:rsidR="0037116F">
        <w:tab/>
        <w:t>result(5,10)</w:t>
      </w:r>
      <w:r w:rsidR="00E95CC2">
        <w:t>;</w:t>
      </w:r>
    </w:p>
    <w:p w14:paraId="450B28BD" w14:textId="33F31A3F" w:rsidR="00FE6E60" w:rsidRDefault="0037116F" w:rsidP="00D81B0C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Sum(5,10);</w:t>
      </w:r>
    </w:p>
    <w:p w14:paraId="3CF9C84E" w14:textId="77777777" w:rsidR="001B249C" w:rsidRDefault="001B249C" w:rsidP="00D81B0C">
      <w:pPr>
        <w:rPr>
          <w:lang w:val="en-US"/>
        </w:rPr>
      </w:pPr>
    </w:p>
    <w:p w14:paraId="1673CEB7" w14:textId="130D6CAF" w:rsidR="001B249C" w:rsidRDefault="001B249C" w:rsidP="00D81B0C">
      <w:pPr>
        <w:rPr>
          <w:lang w:val="en-US"/>
        </w:rPr>
      </w:pPr>
      <w:r>
        <w:rPr>
          <w:lang w:val="en-US"/>
        </w:rPr>
        <w:t xml:space="preserve">IIFE : Immediately oinvoked </w:t>
      </w:r>
      <w:r w:rsidR="000746F9">
        <w:rPr>
          <w:lang w:val="en-US"/>
        </w:rPr>
        <w:t xml:space="preserve">function expression </w:t>
      </w:r>
    </w:p>
    <w:p w14:paraId="3102D0C4" w14:textId="128A50C2" w:rsidR="000746F9" w:rsidRDefault="000746F9" w:rsidP="00D81B0C">
      <w:pPr>
        <w:rPr>
          <w:lang w:val="en-US"/>
        </w:rPr>
      </w:pPr>
      <w:r>
        <w:rPr>
          <w:lang w:val="en-US"/>
        </w:rPr>
        <w:tab/>
      </w:r>
      <w:r w:rsidR="004E3A9A">
        <w:rPr>
          <w:lang w:val="en-US"/>
        </w:rPr>
        <w:t>(</w:t>
      </w:r>
      <w:r>
        <w:rPr>
          <w:lang w:val="en-US"/>
        </w:rPr>
        <w:t>Function</w:t>
      </w:r>
      <w:r w:rsidR="00273397">
        <w:rPr>
          <w:lang w:val="en-US"/>
        </w:rPr>
        <w:t xml:space="preserve"> </w:t>
      </w:r>
      <w:r>
        <w:rPr>
          <w:lang w:val="en-US"/>
        </w:rPr>
        <w:t>(a,b){</w:t>
      </w:r>
    </w:p>
    <w:p w14:paraId="41064393" w14:textId="452F750B" w:rsidR="000746F9" w:rsidRDefault="000746F9" w:rsidP="00D81B0C">
      <w:pPr>
        <w:rPr>
          <w:lang w:val="en-US"/>
        </w:rPr>
      </w:pPr>
      <w:r>
        <w:rPr>
          <w:lang w:val="en-US"/>
        </w:rPr>
        <w:tab/>
      </w:r>
      <w:r w:rsidR="006B55D8">
        <w:rPr>
          <w:lang w:val="en-US"/>
        </w:rPr>
        <w:t>Console.log(a+b);</w:t>
      </w:r>
    </w:p>
    <w:p w14:paraId="42A582CD" w14:textId="68E6C93C" w:rsidR="004E3A9A" w:rsidRDefault="004E3A9A" w:rsidP="004E3A9A">
      <w:pPr>
        <w:ind w:firstLine="720"/>
        <w:rPr>
          <w:lang w:val="en-US"/>
        </w:rPr>
      </w:pPr>
      <w:r>
        <w:rPr>
          <w:lang w:val="en-US"/>
        </w:rPr>
        <w:t>})(5.10)</w:t>
      </w:r>
      <w:r w:rsidR="00273397">
        <w:rPr>
          <w:lang w:val="en-US"/>
        </w:rPr>
        <w:t>;</w:t>
      </w:r>
    </w:p>
    <w:p w14:paraId="24DBEC25" w14:textId="77777777" w:rsidR="00B35BEE" w:rsidRDefault="00B35BEE" w:rsidP="004E3A9A">
      <w:pPr>
        <w:ind w:firstLine="720"/>
        <w:rPr>
          <w:lang w:val="en-US"/>
        </w:rPr>
      </w:pPr>
    </w:p>
    <w:p w14:paraId="2B4E1EE5" w14:textId="7A2DE1BD" w:rsidR="00B35BEE" w:rsidRPr="00B35BEE" w:rsidRDefault="00B35BEE" w:rsidP="00197A3E">
      <w:pPr>
        <w:ind w:firstLine="720"/>
      </w:pPr>
      <w:r w:rsidRPr="00B35BEE">
        <w:t>(function (a,b){</w:t>
      </w:r>
      <w:r>
        <w:tab/>
      </w:r>
      <w:r>
        <w:tab/>
      </w:r>
      <w:r>
        <w:tab/>
      </w:r>
      <w:r>
        <w:tab/>
        <w:t xml:space="preserve">// output is </w:t>
      </w:r>
      <w:r w:rsidR="00197A3E" w:rsidRPr="00197A3E">
        <w:t>The sum pof a+b is 15</w:t>
      </w:r>
    </w:p>
    <w:p w14:paraId="6F040A96" w14:textId="77777777" w:rsidR="00B35BEE" w:rsidRPr="00B35BEE" w:rsidRDefault="00B35BEE" w:rsidP="00B35BEE">
      <w:pPr>
        <w:ind w:firstLine="720"/>
      </w:pPr>
      <w:r w:rsidRPr="00B35BEE">
        <w:t>    console.log("The sum pof a+b is "+ (a+b));</w:t>
      </w:r>
    </w:p>
    <w:p w14:paraId="0916FCB4" w14:textId="77777777" w:rsidR="00B35BEE" w:rsidRDefault="00B35BEE" w:rsidP="00B35BEE">
      <w:pPr>
        <w:ind w:firstLine="720"/>
      </w:pPr>
      <w:r w:rsidRPr="00B35BEE">
        <w:t>})(5,10);</w:t>
      </w:r>
    </w:p>
    <w:p w14:paraId="2093FBC5" w14:textId="598637E0" w:rsidR="007E5CB9" w:rsidRDefault="007E5CB9" w:rsidP="007E5CB9">
      <w:r>
        <w:t>===================================================================</w:t>
      </w:r>
    </w:p>
    <w:p w14:paraId="5719EEFD" w14:textId="38E8215F" w:rsidR="007B7FF6" w:rsidRPr="00837D97" w:rsidRDefault="007E5CB9" w:rsidP="00837D97">
      <w:pPr>
        <w:pStyle w:val="Title"/>
      </w:pPr>
      <w:r>
        <w:t>ECMA Script 2015 : ES6</w:t>
      </w:r>
    </w:p>
    <w:p w14:paraId="483D843F" w14:textId="29BB4395" w:rsidR="007E5CB9" w:rsidRDefault="002B49CA" w:rsidP="00837D97">
      <w:pPr>
        <w:pStyle w:val="ListParagraph"/>
        <w:numPr>
          <w:ilvl w:val="0"/>
          <w:numId w:val="2"/>
        </w:numPr>
      </w:pPr>
      <w:r>
        <w:t>Let and const</w:t>
      </w:r>
      <w:r w:rsidR="00837D97">
        <w:t xml:space="preserve"> : let </w:t>
      </w:r>
      <w:r w:rsidR="002755F7">
        <w:t>(block scope ) mutable, const(block scope ) immutable</w:t>
      </w:r>
    </w:p>
    <w:p w14:paraId="60493F6D" w14:textId="0D7930EC" w:rsidR="002B49CA" w:rsidRDefault="002B49CA" w:rsidP="00837D97">
      <w:pPr>
        <w:pStyle w:val="ListParagraph"/>
        <w:numPr>
          <w:ilvl w:val="0"/>
          <w:numId w:val="2"/>
        </w:numPr>
      </w:pPr>
      <w:r>
        <w:t>Template strings</w:t>
      </w:r>
    </w:p>
    <w:p w14:paraId="7D066200" w14:textId="4048A563" w:rsidR="002B49CA" w:rsidRDefault="002B49CA" w:rsidP="00837D97">
      <w:pPr>
        <w:pStyle w:val="ListParagraph"/>
        <w:numPr>
          <w:ilvl w:val="0"/>
          <w:numId w:val="2"/>
        </w:numPr>
      </w:pPr>
      <w:r>
        <w:t>Default arguments</w:t>
      </w:r>
    </w:p>
    <w:p w14:paraId="48565641" w14:textId="16BD46C2" w:rsidR="002B49CA" w:rsidRDefault="00837D97" w:rsidP="00837D97">
      <w:pPr>
        <w:pStyle w:val="ListParagraph"/>
        <w:numPr>
          <w:ilvl w:val="0"/>
          <w:numId w:val="2"/>
        </w:numPr>
      </w:pPr>
      <w:r>
        <w:t xml:space="preserve">Arrow function </w:t>
      </w:r>
    </w:p>
    <w:p w14:paraId="4B6443C7" w14:textId="7C511C63" w:rsidR="002F050D" w:rsidRDefault="00A6132C" w:rsidP="002F050D"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4EBB06BD" wp14:editId="1C197221">
                <wp:simplePos x="0" y="0"/>
                <wp:positionH relativeFrom="column">
                  <wp:posOffset>411660</wp:posOffset>
                </wp:positionH>
                <wp:positionV relativeFrom="paragraph">
                  <wp:posOffset>418225</wp:posOffset>
                </wp:positionV>
                <wp:extent cx="2084760" cy="62280"/>
                <wp:effectExtent l="0" t="152400" r="106045" b="147320"/>
                <wp:wrapNone/>
                <wp:docPr id="161075157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08476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643420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" o:spid="_x0000_s1026" type="#_x0000_t75" style="position:absolute;margin-left:28.15pt;margin-top:24.45pt;width:172.65pt;height:21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7444FEA0" wp14:editId="4894E127">
                <wp:simplePos x="0" y="0"/>
                <wp:positionH relativeFrom="column">
                  <wp:posOffset>1233170</wp:posOffset>
                </wp:positionH>
                <wp:positionV relativeFrom="paragraph">
                  <wp:posOffset>623570</wp:posOffset>
                </wp:positionV>
                <wp:extent cx="1304495" cy="1183690"/>
                <wp:effectExtent l="38100" t="38100" r="48260" b="35560"/>
                <wp:wrapNone/>
                <wp:docPr id="1258778862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304495" cy="1183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873FD" id="Ink 7" o:spid="_x0000_s1026" type="#_x0000_t75" style="position:absolute;margin-left:96.6pt;margin-top:48.6pt;width:103.7pt;height:94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">
                <v:imagedata r:id="rId35" o:title=""/>
              </v:shape>
            </w:pict>
          </mc:Fallback>
        </mc:AlternateContent>
      </w:r>
      <w:r w:rsidR="002F050D" w:rsidRPr="002F050D">
        <w:rPr>
          <w:noProof/>
        </w:rPr>
        <w:drawing>
          <wp:inline distT="0" distB="0" distL="0" distR="0" wp14:anchorId="7041FC55" wp14:editId="06EBFFC6">
            <wp:extent cx="3649980" cy="1272540"/>
            <wp:effectExtent l="0" t="0" r="7620" b="3810"/>
            <wp:docPr id="206881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154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FA9F" w14:textId="01AD9C07" w:rsidR="002F050D" w:rsidRDefault="002F050D" w:rsidP="002F050D">
      <w:r>
        <w:t>// the outp</w:t>
      </w:r>
      <w:r w:rsidR="00A6132C">
        <w:t xml:space="preserve">ut will be vinod and undefined </w:t>
      </w:r>
    </w:p>
    <w:p w14:paraId="199A4B51" w14:textId="6CC5E19F" w:rsidR="00702125" w:rsidRDefault="00702125" w:rsidP="002F050D">
      <w:pPr>
        <w:rPr>
          <w:sz w:val="36"/>
          <w:szCs w:val="36"/>
        </w:rPr>
      </w:pPr>
      <w:r w:rsidRPr="008F2090">
        <w:rPr>
          <w:sz w:val="36"/>
          <w:szCs w:val="36"/>
          <w:highlight w:val="yellow"/>
        </w:rPr>
        <w:lastRenderedPageBreak/>
        <w:t>Note : use ctrl+ backtick (`) to open the terminal</w:t>
      </w:r>
      <w:r w:rsidRPr="008F2090">
        <w:rPr>
          <w:sz w:val="36"/>
          <w:szCs w:val="36"/>
        </w:rPr>
        <w:t xml:space="preserve"> </w:t>
      </w:r>
    </w:p>
    <w:p w14:paraId="291B8FCE" w14:textId="1E9678C1" w:rsidR="00780C22" w:rsidRPr="001F30B9" w:rsidRDefault="00780C22" w:rsidP="00780C22">
      <w:pPr>
        <w:pStyle w:val="Heading1"/>
        <w:rPr>
          <w:sz w:val="40"/>
          <w:szCs w:val="40"/>
        </w:rPr>
      </w:pPr>
      <w:r w:rsidRPr="00780C22">
        <w:rPr>
          <w:b/>
          <w:bCs/>
          <w:sz w:val="40"/>
          <w:szCs w:val="40"/>
        </w:rPr>
        <w:t xml:space="preserve">Template string </w:t>
      </w:r>
      <w:r w:rsidR="00027819">
        <w:rPr>
          <w:b/>
          <w:bCs/>
          <w:sz w:val="40"/>
          <w:szCs w:val="40"/>
        </w:rPr>
        <w:t xml:space="preserve"> </w:t>
      </w:r>
      <w:r w:rsidR="00027819" w:rsidRPr="001F30B9">
        <w:rPr>
          <w:sz w:val="40"/>
          <w:szCs w:val="40"/>
        </w:rPr>
        <w:t>``</w:t>
      </w:r>
    </w:p>
    <w:p w14:paraId="508BB55A" w14:textId="1C9AA30B" w:rsidR="00D57BBA" w:rsidRPr="001F30B9" w:rsidRDefault="00D57BBA" w:rsidP="00D57BBA">
      <w:pPr>
        <w:rPr>
          <w:b/>
          <w:bCs/>
        </w:rPr>
      </w:pPr>
      <w:r w:rsidRPr="001F30B9">
        <w:rPr>
          <w:b/>
          <w:bCs/>
        </w:rPr>
        <w:t xml:space="preserve">Ex : </w:t>
      </w:r>
      <w:r w:rsidR="001F30B9" w:rsidRPr="001F30B9">
        <w:rPr>
          <w:b/>
          <w:bCs/>
        </w:rPr>
        <w:t xml:space="preserve"> String interpolation</w:t>
      </w:r>
    </w:p>
    <w:p w14:paraId="5E62C6F3" w14:textId="7E106641" w:rsidR="00D57BBA" w:rsidRPr="00D57BBA" w:rsidRDefault="00D57BBA" w:rsidP="00D57BBA">
      <w:pPr>
        <w:rPr>
          <w:b/>
          <w:bCs/>
          <w:highlight w:val="yellow"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79364FFD" wp14:editId="710E22F1">
                <wp:simplePos x="0" y="0"/>
                <wp:positionH relativeFrom="column">
                  <wp:posOffset>944245</wp:posOffset>
                </wp:positionH>
                <wp:positionV relativeFrom="paragraph">
                  <wp:posOffset>74930</wp:posOffset>
                </wp:positionV>
                <wp:extent cx="968195" cy="343170"/>
                <wp:effectExtent l="38100" t="38100" r="3810" b="38100"/>
                <wp:wrapNone/>
                <wp:docPr id="1340554029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968195" cy="343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4F975" id="Ink 21" o:spid="_x0000_s1026" type="#_x0000_t75" style="position:absolute;margin-left:73.85pt;margin-top:5.4pt;width:77.25pt;height:28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">
                <v:imagedata r:id="rId3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5EAECBCE" wp14:editId="16FFC457">
                <wp:simplePos x="0" y="0"/>
                <wp:positionH relativeFrom="column">
                  <wp:posOffset>197460</wp:posOffset>
                </wp:positionH>
                <wp:positionV relativeFrom="paragraph">
                  <wp:posOffset>73670</wp:posOffset>
                </wp:positionV>
                <wp:extent cx="648720" cy="46440"/>
                <wp:effectExtent l="95250" t="152400" r="94615" b="163195"/>
                <wp:wrapNone/>
                <wp:docPr id="2139397496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64872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28BA1" id="Ink 17" o:spid="_x0000_s1026" type="#_x0000_t75" style="position:absolute;margin-left:11.3pt;margin-top:-2.7pt;width:59.6pt;height:20.6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">
                <v:imagedata r:id="rId40" o:title=""/>
              </v:shape>
            </w:pict>
          </mc:Fallback>
        </mc:AlternateContent>
      </w:r>
      <w:r w:rsidRPr="00D57BBA">
        <w:rPr>
          <w:b/>
          <w:bCs/>
        </w:rPr>
        <w:t>let age=33;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D57BBA">
        <w:rPr>
          <w:b/>
          <w:bCs/>
          <w:highlight w:val="yellow"/>
        </w:rPr>
        <w:t xml:space="preserve">// using template string such as </w:t>
      </w:r>
    </w:p>
    <w:p w14:paraId="0E774514" w14:textId="7882297C" w:rsidR="00D57BBA" w:rsidRPr="00D57BBA" w:rsidRDefault="00D57BBA" w:rsidP="00D57BBA">
      <w:pPr>
        <w:rPr>
          <w:b/>
          <w:bCs/>
        </w:rPr>
      </w:pPr>
      <w:r w:rsidRPr="00D57BBA">
        <w:rPr>
          <w:b/>
          <w:bCs/>
          <w:noProof/>
          <w:highlight w:val="yellow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5D68CB08" wp14:editId="7C01D469">
                <wp:simplePos x="0" y="0"/>
                <wp:positionH relativeFrom="column">
                  <wp:posOffset>-190620</wp:posOffset>
                </wp:positionH>
                <wp:positionV relativeFrom="paragraph">
                  <wp:posOffset>-371355</wp:posOffset>
                </wp:positionV>
                <wp:extent cx="3056040" cy="1297440"/>
                <wp:effectExtent l="38100" t="38100" r="49530" b="36195"/>
                <wp:wrapNone/>
                <wp:docPr id="1048917620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056040" cy="129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5D8D5" id="Ink 22" o:spid="_x0000_s1026" type="#_x0000_t75" style="position:absolute;margin-left:-15.5pt;margin-top:-29.75pt;width:241.65pt;height:103.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">
                <v:imagedata r:id="rId42" o:title=""/>
              </v:shape>
            </w:pict>
          </mc:Fallback>
        </mc:AlternateContent>
      </w:r>
      <w:r w:rsidRPr="00D57BBA">
        <w:rPr>
          <w:b/>
          <w:bCs/>
          <w:noProof/>
          <w:highlight w:val="yellow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57172FB8" wp14:editId="3FC455A6">
                <wp:simplePos x="0" y="0"/>
                <wp:positionH relativeFrom="column">
                  <wp:posOffset>975420</wp:posOffset>
                </wp:positionH>
                <wp:positionV relativeFrom="paragraph">
                  <wp:posOffset>62805</wp:posOffset>
                </wp:positionV>
                <wp:extent cx="1679400" cy="153720"/>
                <wp:effectExtent l="95250" t="152400" r="92710" b="151130"/>
                <wp:wrapNone/>
                <wp:docPr id="565081485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67940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9B0F5" id="Ink 18" o:spid="_x0000_s1026" type="#_x0000_t75" style="position:absolute;margin-left:72.55pt;margin-top:-3.55pt;width:140.75pt;height:29.1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">
                <v:imagedata r:id="rId44" o:title=""/>
              </v:shape>
            </w:pict>
          </mc:Fallback>
        </mc:AlternateContent>
      </w:r>
      <w:r w:rsidRPr="00D57BBA">
        <w:rPr>
          <w:b/>
          <w:bCs/>
          <w:highlight w:val="yellow"/>
        </w:rPr>
        <w:t>let message=`I am ${age} years old`;</w:t>
      </w:r>
      <w:r w:rsidRPr="00D57BBA">
        <w:rPr>
          <w:b/>
          <w:bCs/>
          <w:highlight w:val="yellow"/>
        </w:rPr>
        <w:tab/>
      </w:r>
      <w:r w:rsidRPr="00D57BBA">
        <w:rPr>
          <w:b/>
          <w:bCs/>
          <w:highlight w:val="yellow"/>
        </w:rPr>
        <w:tab/>
        <w:t>backticks and ${},</w:t>
      </w:r>
      <w:r>
        <w:rPr>
          <w:b/>
          <w:bCs/>
        </w:rPr>
        <w:t xml:space="preserve"> we can access the </w:t>
      </w:r>
    </w:p>
    <w:p w14:paraId="10A1B9DB" w14:textId="03A62C6F" w:rsidR="00D57BBA" w:rsidRPr="00D57BBA" w:rsidRDefault="00D57BBA" w:rsidP="00D57BBA">
      <w:pPr>
        <w:rPr>
          <w:b/>
          <w:bCs/>
        </w:rPr>
      </w:pPr>
      <w:r w:rsidRPr="00D57BBA">
        <w:rPr>
          <w:b/>
          <w:bCs/>
        </w:rPr>
        <w:t>console.log(message);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D57BBA">
        <w:rPr>
          <w:b/>
          <w:bCs/>
          <w:highlight w:val="yellow"/>
        </w:rPr>
        <w:t>value o</w:t>
      </w:r>
      <w:r>
        <w:rPr>
          <w:b/>
          <w:bCs/>
        </w:rPr>
        <w:t>f the variable.</w:t>
      </w:r>
    </w:p>
    <w:p w14:paraId="19E78AE9" w14:textId="77777777" w:rsidR="0031260B" w:rsidRDefault="0031260B" w:rsidP="00027819">
      <w:pPr>
        <w:sectPr w:rsidR="0031260B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DF05401" w14:textId="77777777" w:rsidR="00F25298" w:rsidRDefault="00F25298" w:rsidP="00027819"/>
    <w:p w14:paraId="67114CA9" w14:textId="45AF4425" w:rsidR="00F25298" w:rsidRDefault="00F25298" w:rsidP="00027819">
      <w:r>
        <w:t>===============================</w:t>
      </w:r>
    </w:p>
    <w:p w14:paraId="2E57C34D" w14:textId="4623D0E2" w:rsidR="00D57BBA" w:rsidRDefault="00D57BBA" w:rsidP="00027819">
      <w:r>
        <w:t xml:space="preserve">Also we can print multiline output </w:t>
      </w:r>
      <w:r w:rsidR="0031260B">
        <w:tab/>
      </w:r>
    </w:p>
    <w:p w14:paraId="5D342629" w14:textId="5E250D5A" w:rsidR="00BC374B" w:rsidRPr="00BC374B" w:rsidRDefault="00BC374B" w:rsidP="00BC374B">
      <w:pPr>
        <w:rPr>
          <w:highlight w:val="yellow"/>
        </w:rPr>
      </w:pPr>
      <w:r w:rsidRPr="00BC374B">
        <w:t xml:space="preserve">let result </w:t>
      </w:r>
      <w:r w:rsidRPr="00BC374B">
        <w:rPr>
          <w:highlight w:val="yellow"/>
        </w:rPr>
        <w:t>=`</w:t>
      </w:r>
    </w:p>
    <w:p w14:paraId="34A8D3ED" w14:textId="77777777" w:rsidR="00BC374B" w:rsidRPr="00BC374B" w:rsidRDefault="00BC374B" w:rsidP="00BC374B">
      <w:pPr>
        <w:rPr>
          <w:highlight w:val="yellow"/>
        </w:rPr>
      </w:pPr>
      <w:r w:rsidRPr="00BC374B">
        <w:rPr>
          <w:highlight w:val="yellow"/>
        </w:rPr>
        <w:t>hello</w:t>
      </w:r>
    </w:p>
    <w:p w14:paraId="4BD70D8E" w14:textId="77777777" w:rsidR="00BC374B" w:rsidRPr="00B06707" w:rsidRDefault="00BC374B" w:rsidP="00BC374B">
      <w:pPr>
        <w:rPr>
          <w:highlight w:val="yellow"/>
        </w:rPr>
      </w:pPr>
      <w:r w:rsidRPr="00BC374B">
        <w:rPr>
          <w:highlight w:val="yellow"/>
        </w:rPr>
        <w:t>my name is sadhana</w:t>
      </w:r>
    </w:p>
    <w:p w14:paraId="33BDB24A" w14:textId="77777777" w:rsidR="0031260B" w:rsidRPr="00BC374B" w:rsidRDefault="0031260B" w:rsidP="0031260B">
      <w:r w:rsidRPr="00BC374B">
        <w:rPr>
          <w:highlight w:val="yellow"/>
        </w:rPr>
        <w:t>located in hubli`;</w:t>
      </w:r>
    </w:p>
    <w:p w14:paraId="0F6D849F" w14:textId="77777777" w:rsidR="0031260B" w:rsidRPr="0031260B" w:rsidRDefault="0031260B" w:rsidP="0031260B">
      <w:r w:rsidRPr="00BC374B">
        <w:t>console.log(result);</w:t>
      </w:r>
    </w:p>
    <w:p w14:paraId="45B45F6D" w14:textId="23290238" w:rsidR="0031260B" w:rsidRPr="00BC374B" w:rsidRDefault="00DA173C" w:rsidP="00BC374B">
      <w:pPr>
        <w:rPr>
          <w:color w:val="FF0000"/>
        </w:rPr>
      </w:pPr>
      <w:r>
        <w:rPr>
          <w:color w:val="FF0000"/>
        </w:rPr>
        <w:t>===============================</w:t>
      </w:r>
    </w:p>
    <w:p w14:paraId="50149938" w14:textId="6870FD38" w:rsidR="0031260B" w:rsidRDefault="0031260B" w:rsidP="0031260B">
      <w:pPr>
        <w:rPr>
          <w:color w:val="FF0000"/>
        </w:rPr>
      </w:pPr>
      <w:r>
        <w:rPr>
          <w:color w:val="FF0000"/>
        </w:rPr>
        <w:t>//output appears in multine</w:t>
      </w:r>
    </w:p>
    <w:p w14:paraId="1D247596" w14:textId="4B95E23A" w:rsidR="0031260B" w:rsidRPr="0031260B" w:rsidRDefault="0031260B" w:rsidP="00FD2260">
      <w:r w:rsidRPr="0031260B">
        <w:t>hello</w:t>
      </w:r>
    </w:p>
    <w:p w14:paraId="1ABFC91F" w14:textId="77777777" w:rsidR="0031260B" w:rsidRPr="0031260B" w:rsidRDefault="0031260B" w:rsidP="00FD2260">
      <w:r w:rsidRPr="0031260B">
        <w:t>my name is sadhana</w:t>
      </w:r>
    </w:p>
    <w:p w14:paraId="4A9364A1" w14:textId="77777777" w:rsidR="0031260B" w:rsidRPr="0031260B" w:rsidRDefault="0031260B" w:rsidP="00FD2260">
      <w:r w:rsidRPr="0031260B">
        <w:t>located in hubli</w:t>
      </w:r>
    </w:p>
    <w:p w14:paraId="62C8BEC5" w14:textId="77777777" w:rsidR="0031260B" w:rsidRDefault="0031260B" w:rsidP="00BC374B">
      <w:pPr>
        <w:rPr>
          <w:color w:val="FF0000"/>
        </w:rPr>
        <w:sectPr w:rsidR="0031260B" w:rsidSect="0031260B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58A716D9" w14:textId="6217CD17" w:rsidR="0031260B" w:rsidRPr="00BC374B" w:rsidRDefault="00F25298" w:rsidP="00BC374B">
      <w:pPr>
        <w:rPr>
          <w:color w:val="FF0000"/>
        </w:rPr>
      </w:pPr>
      <w:r>
        <w:rPr>
          <w:color w:val="FF0000"/>
        </w:rPr>
        <w:t>=====================================================================</w:t>
      </w:r>
    </w:p>
    <w:p w14:paraId="005D3FE6" w14:textId="77777777" w:rsidR="00815858" w:rsidRPr="00815858" w:rsidRDefault="00815858" w:rsidP="00815858">
      <w:pPr>
        <w:tabs>
          <w:tab w:val="left" w:pos="2256"/>
        </w:tabs>
      </w:pPr>
      <w:r w:rsidRPr="00815858">
        <w:t>let num=1;</w:t>
      </w:r>
    </w:p>
    <w:p w14:paraId="146903C5" w14:textId="77777777" w:rsidR="00815858" w:rsidRPr="00815858" w:rsidRDefault="00815858" w:rsidP="00815858">
      <w:pPr>
        <w:tabs>
          <w:tab w:val="left" w:pos="2256"/>
        </w:tabs>
      </w:pPr>
      <w:r w:rsidRPr="00815858">
        <w:t>for(num==1;num&lt;=10;num++){</w:t>
      </w:r>
    </w:p>
    <w:p w14:paraId="1BC24C4D" w14:textId="77777777" w:rsidR="00815858" w:rsidRPr="00815858" w:rsidRDefault="00815858" w:rsidP="00815858">
      <w:pPr>
        <w:tabs>
          <w:tab w:val="left" w:pos="2256"/>
        </w:tabs>
      </w:pPr>
      <w:r w:rsidRPr="00815858">
        <w:t>console.log("5 *"+num+"="+5*num);</w:t>
      </w:r>
    </w:p>
    <w:p w14:paraId="07F5DC81" w14:textId="77777777" w:rsidR="00815858" w:rsidRPr="00815858" w:rsidRDefault="00815858" w:rsidP="00815858">
      <w:pPr>
        <w:tabs>
          <w:tab w:val="left" w:pos="2256"/>
        </w:tabs>
      </w:pPr>
      <w:r w:rsidRPr="00815858">
        <w:t>// console.log('5 * ${num} = ${5*num}');</w:t>
      </w:r>
    </w:p>
    <w:p w14:paraId="7E190532" w14:textId="77777777" w:rsidR="00815858" w:rsidRPr="00815858" w:rsidRDefault="00815858" w:rsidP="00815858">
      <w:pPr>
        <w:tabs>
          <w:tab w:val="left" w:pos="2256"/>
        </w:tabs>
      </w:pPr>
      <w:r w:rsidRPr="00815858">
        <w:t>}</w:t>
      </w:r>
    </w:p>
    <w:p w14:paraId="20E9422E" w14:textId="77777777" w:rsidR="00815858" w:rsidRPr="00815858" w:rsidRDefault="00815858" w:rsidP="00815858">
      <w:pPr>
        <w:tabs>
          <w:tab w:val="left" w:pos="2256"/>
        </w:tabs>
      </w:pPr>
      <w:r w:rsidRPr="00815858">
        <w:t>// using template literals</w:t>
      </w:r>
    </w:p>
    <w:p w14:paraId="2F9CB1A8" w14:textId="77777777" w:rsidR="00815858" w:rsidRDefault="00815858" w:rsidP="00815858">
      <w:pPr>
        <w:pBdr>
          <w:bottom w:val="double" w:sz="6" w:space="1" w:color="auto"/>
        </w:pBdr>
        <w:tabs>
          <w:tab w:val="left" w:pos="2256"/>
        </w:tabs>
      </w:pPr>
    </w:p>
    <w:p w14:paraId="6E89E5E7" w14:textId="514DB162" w:rsidR="00815858" w:rsidRDefault="00815858" w:rsidP="00815858">
      <w:pPr>
        <w:tabs>
          <w:tab w:val="left" w:pos="2256"/>
        </w:tabs>
        <w:rPr>
          <w:b/>
          <w:bCs/>
          <w:sz w:val="36"/>
          <w:szCs w:val="36"/>
        </w:rPr>
      </w:pPr>
      <w:r w:rsidRPr="00815858">
        <w:rPr>
          <w:b/>
          <w:bCs/>
          <w:sz w:val="36"/>
          <w:szCs w:val="36"/>
        </w:rPr>
        <w:t>Default parameter</w:t>
      </w:r>
    </w:p>
    <w:p w14:paraId="4B8EB9CF" w14:textId="74BBD9EF" w:rsidR="00815858" w:rsidRPr="00703B6A" w:rsidRDefault="009F6BB0" w:rsidP="00815858">
      <w:pPr>
        <w:tabs>
          <w:tab w:val="left" w:pos="2256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F281EEF" wp14:editId="0C225206">
                <wp:simplePos x="0" y="0"/>
                <wp:positionH relativeFrom="column">
                  <wp:posOffset>2186305</wp:posOffset>
                </wp:positionH>
                <wp:positionV relativeFrom="paragraph">
                  <wp:posOffset>-62865</wp:posOffset>
                </wp:positionV>
                <wp:extent cx="1531245" cy="268560"/>
                <wp:effectExtent l="38100" t="38100" r="31115" b="36830"/>
                <wp:wrapNone/>
                <wp:docPr id="902989911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531245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90B32" id="Ink 27" o:spid="_x0000_s1026" type="#_x0000_t75" style="position:absolute;margin-left:171.65pt;margin-top:-5.45pt;width:121.55pt;height:22.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">
                <v:imagedata r:id="rId46" o:title=""/>
              </v:shape>
            </w:pict>
          </mc:Fallback>
        </mc:AlternateContent>
      </w:r>
      <w:r w:rsidR="00FE0855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01C0C660" wp14:editId="388715A8">
                <wp:simplePos x="0" y="0"/>
                <wp:positionH relativeFrom="column">
                  <wp:posOffset>784740</wp:posOffset>
                </wp:positionH>
                <wp:positionV relativeFrom="paragraph">
                  <wp:posOffset>121300</wp:posOffset>
                </wp:positionV>
                <wp:extent cx="1285560" cy="59760"/>
                <wp:effectExtent l="95250" t="152400" r="143510" b="149860"/>
                <wp:wrapNone/>
                <wp:docPr id="7056299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2855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3528D" id="Ink 23" o:spid="_x0000_s1026" type="#_x0000_t75" style="position:absolute;margin-left:57.6pt;margin-top:1.05pt;width:109.75pt;height:21.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">
                <v:imagedata r:id="rId48" o:title=""/>
              </v:shape>
            </w:pict>
          </mc:Fallback>
        </mc:AlternateContent>
      </w:r>
      <w:r w:rsidR="00AB5617" w:rsidRPr="00703B6A">
        <w:rPr>
          <w:b/>
          <w:bCs/>
          <w:sz w:val="28"/>
          <w:szCs w:val="28"/>
        </w:rPr>
        <w:t>Function sum(a=10</w:t>
      </w:r>
      <w:r w:rsidR="00703B6A" w:rsidRPr="00703B6A">
        <w:rPr>
          <w:b/>
          <w:bCs/>
          <w:sz w:val="28"/>
          <w:szCs w:val="28"/>
        </w:rPr>
        <w:t>, b=10</w:t>
      </w:r>
      <w:r w:rsidR="00AB5617" w:rsidRPr="00703B6A">
        <w:rPr>
          <w:b/>
          <w:bCs/>
          <w:sz w:val="28"/>
          <w:szCs w:val="28"/>
        </w:rPr>
        <w:t>)</w:t>
      </w:r>
      <w:r w:rsidR="00703B6A" w:rsidRPr="00703B6A">
        <w:rPr>
          <w:b/>
          <w:bCs/>
          <w:sz w:val="28"/>
          <w:szCs w:val="28"/>
        </w:rPr>
        <w:t>{</w:t>
      </w:r>
      <w:r w:rsidR="00FE0855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 w:rsidR="00FE0855">
        <w:rPr>
          <w:b/>
          <w:bCs/>
          <w:sz w:val="28"/>
          <w:szCs w:val="28"/>
        </w:rPr>
        <w:t xml:space="preserve">default </w:t>
      </w:r>
      <w:r>
        <w:rPr>
          <w:b/>
          <w:bCs/>
          <w:sz w:val="28"/>
          <w:szCs w:val="28"/>
        </w:rPr>
        <w:t>prameter</w:t>
      </w:r>
    </w:p>
    <w:p w14:paraId="0DEFA8E6" w14:textId="33ABBFF6" w:rsidR="00703B6A" w:rsidRPr="00703B6A" w:rsidRDefault="00703B6A" w:rsidP="00815858">
      <w:pPr>
        <w:tabs>
          <w:tab w:val="left" w:pos="2256"/>
        </w:tabs>
        <w:rPr>
          <w:b/>
          <w:bCs/>
          <w:sz w:val="28"/>
          <w:szCs w:val="28"/>
        </w:rPr>
      </w:pPr>
      <w:r w:rsidRPr="00703B6A">
        <w:rPr>
          <w:b/>
          <w:bCs/>
          <w:sz w:val="28"/>
          <w:szCs w:val="28"/>
        </w:rPr>
        <w:t>return a+b;</w:t>
      </w:r>
    </w:p>
    <w:p w14:paraId="594392DD" w14:textId="47466D9B" w:rsidR="00703B6A" w:rsidRPr="00703B6A" w:rsidRDefault="00703B6A" w:rsidP="00815858">
      <w:pPr>
        <w:tabs>
          <w:tab w:val="left" w:pos="2256"/>
        </w:tabs>
        <w:rPr>
          <w:b/>
          <w:bCs/>
          <w:sz w:val="28"/>
          <w:szCs w:val="28"/>
        </w:rPr>
      </w:pPr>
      <w:r w:rsidRPr="00703B6A">
        <w:rPr>
          <w:b/>
          <w:bCs/>
          <w:sz w:val="28"/>
          <w:szCs w:val="28"/>
        </w:rPr>
        <w:t>}</w:t>
      </w:r>
    </w:p>
    <w:p w14:paraId="0BB4F307" w14:textId="352CCA54" w:rsidR="00703B6A" w:rsidRPr="00815858" w:rsidRDefault="00E619C8" w:rsidP="00815858">
      <w:pPr>
        <w:tabs>
          <w:tab w:val="left" w:pos="2256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15E139DD" wp14:editId="315D8AA7">
                <wp:simplePos x="0" y="0"/>
                <wp:positionH relativeFrom="column">
                  <wp:posOffset>1988185</wp:posOffset>
                </wp:positionH>
                <wp:positionV relativeFrom="paragraph">
                  <wp:posOffset>69850</wp:posOffset>
                </wp:positionV>
                <wp:extent cx="1903880" cy="223200"/>
                <wp:effectExtent l="38100" t="38100" r="20320" b="43815"/>
                <wp:wrapNone/>
                <wp:docPr id="202897592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90388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D7205" id="Ink 33" o:spid="_x0000_s1026" type="#_x0000_t75" style="position:absolute;margin-left:156.05pt;margin-top:5pt;width:150.9pt;height:18.5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">
                <v:imagedata r:id="rId50" o:title=""/>
              </v:shape>
            </w:pict>
          </mc:Fallback>
        </mc:AlternateContent>
      </w:r>
      <w:r w:rsidR="00FE0855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11C6BCD6" wp14:editId="6D838804">
                <wp:simplePos x="0" y="0"/>
                <wp:positionH relativeFrom="column">
                  <wp:posOffset>1051140</wp:posOffset>
                </wp:positionH>
                <wp:positionV relativeFrom="paragraph">
                  <wp:posOffset>96040</wp:posOffset>
                </wp:positionV>
                <wp:extent cx="789120" cy="31320"/>
                <wp:effectExtent l="95250" t="152400" r="106680" b="159385"/>
                <wp:wrapNone/>
                <wp:docPr id="938237740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7891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E90CB" id="Ink 24" o:spid="_x0000_s1026" type="#_x0000_t75" style="position:absolute;margin-left:78.55pt;margin-top:-.95pt;width:70.65pt;height:19.4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">
                <v:imagedata r:id="rId52" o:title=""/>
              </v:shape>
            </w:pict>
          </mc:Fallback>
        </mc:AlternateContent>
      </w:r>
      <w:r w:rsidR="00703B6A" w:rsidRPr="00703B6A">
        <w:rPr>
          <w:b/>
          <w:bCs/>
          <w:sz w:val="28"/>
          <w:szCs w:val="28"/>
        </w:rPr>
        <w:t>Console.log(sum(</w:t>
      </w:r>
      <w:r w:rsidR="00FE0855">
        <w:rPr>
          <w:b/>
          <w:bCs/>
          <w:sz w:val="28"/>
          <w:szCs w:val="28"/>
        </w:rPr>
        <w:t>5,10</w:t>
      </w:r>
      <w:r w:rsidR="00703B6A" w:rsidRPr="00703B6A">
        <w:rPr>
          <w:b/>
          <w:bCs/>
          <w:sz w:val="28"/>
          <w:szCs w:val="28"/>
        </w:rPr>
        <w:t>));</w:t>
      </w:r>
      <w:r w:rsidR="009F6BB0">
        <w:rPr>
          <w:b/>
          <w:bCs/>
          <w:sz w:val="28"/>
          <w:szCs w:val="28"/>
        </w:rPr>
        <w:tab/>
      </w:r>
      <w:r w:rsidR="009F6BB0">
        <w:rPr>
          <w:b/>
          <w:bCs/>
          <w:sz w:val="28"/>
          <w:szCs w:val="28"/>
        </w:rPr>
        <w:tab/>
      </w:r>
      <w:r w:rsidR="009F6BB0">
        <w:rPr>
          <w:b/>
          <w:bCs/>
          <w:sz w:val="28"/>
          <w:szCs w:val="28"/>
        </w:rPr>
        <w:tab/>
      </w:r>
      <w:r w:rsidR="009F6BB0">
        <w:rPr>
          <w:b/>
          <w:bCs/>
          <w:sz w:val="28"/>
          <w:szCs w:val="28"/>
        </w:rPr>
        <w:tab/>
      </w:r>
      <w:r w:rsidR="009F6BB0">
        <w:rPr>
          <w:b/>
          <w:bCs/>
          <w:sz w:val="28"/>
          <w:szCs w:val="28"/>
        </w:rPr>
        <w:tab/>
        <w:t>Actual paraemter</w:t>
      </w:r>
    </w:p>
    <w:p w14:paraId="70D20E8E" w14:textId="03302C3A" w:rsidR="00465F50" w:rsidRPr="00E619C8" w:rsidRDefault="00E619C8" w:rsidP="00B65B58">
      <w:pPr>
        <w:pBdr>
          <w:bottom w:val="double" w:sz="6" w:space="1" w:color="auto"/>
        </w:pBdr>
        <w:tabs>
          <w:tab w:val="left" w:pos="2256"/>
        </w:tabs>
        <w:rPr>
          <w:sz w:val="28"/>
          <w:szCs w:val="28"/>
        </w:rPr>
      </w:pPr>
      <w:r w:rsidRPr="00E619C8">
        <w:rPr>
          <w:sz w:val="28"/>
          <w:szCs w:val="28"/>
          <w:highlight w:val="yellow"/>
        </w:rPr>
        <w:lastRenderedPageBreak/>
        <w:t>Note : the programs considers the actual paremeters always, the default parameters are executed only when actual parameters are not passed.</w:t>
      </w:r>
      <w:r w:rsidRPr="00E619C8">
        <w:rPr>
          <w:sz w:val="28"/>
          <w:szCs w:val="28"/>
        </w:rPr>
        <w:t xml:space="preserve"> </w:t>
      </w:r>
    </w:p>
    <w:p w14:paraId="2ED79AB4" w14:textId="0088A7E2" w:rsidR="004978CA" w:rsidRPr="006D3AC5" w:rsidRDefault="004978CA" w:rsidP="00B65B58">
      <w:pPr>
        <w:tabs>
          <w:tab w:val="left" w:pos="2256"/>
        </w:tabs>
        <w:rPr>
          <w:b/>
          <w:bCs/>
          <w:sz w:val="36"/>
          <w:szCs w:val="36"/>
        </w:rPr>
      </w:pPr>
      <w:r w:rsidRPr="006D3AC5">
        <w:rPr>
          <w:b/>
          <w:bCs/>
          <w:sz w:val="36"/>
          <w:szCs w:val="36"/>
        </w:rPr>
        <w:t>Fat Arrow function</w:t>
      </w:r>
    </w:p>
    <w:p w14:paraId="41F16F3B" w14:textId="6D9E1F3F" w:rsidR="00B22CBA" w:rsidRPr="007445F9" w:rsidRDefault="00B22CBA" w:rsidP="007445F9">
      <w:pPr>
        <w:pStyle w:val="Heading1"/>
        <w:rPr>
          <w:color w:val="77206D" w:themeColor="accent5" w:themeShade="BF"/>
        </w:rPr>
      </w:pPr>
      <w:r w:rsidRPr="007445F9">
        <w:rPr>
          <w:color w:val="77206D" w:themeColor="accent5" w:themeShade="BF"/>
        </w:rPr>
        <w:t xml:space="preserve">Normal </w:t>
      </w:r>
      <w:r w:rsidR="006D3AC5" w:rsidRPr="007445F9">
        <w:rPr>
          <w:color w:val="77206D" w:themeColor="accent5" w:themeShade="BF"/>
        </w:rPr>
        <w:t>function</w:t>
      </w:r>
    </w:p>
    <w:p w14:paraId="3D533161" w14:textId="3F153366" w:rsidR="006C3263" w:rsidRPr="007445F9" w:rsidRDefault="006C3263" w:rsidP="007445F9">
      <w:pPr>
        <w:tabs>
          <w:tab w:val="left" w:pos="2256"/>
        </w:tabs>
        <w:ind w:left="720"/>
        <w:rPr>
          <w:sz w:val="30"/>
          <w:szCs w:val="30"/>
          <w:highlight w:val="yellow"/>
        </w:rPr>
      </w:pPr>
      <w:r w:rsidRPr="007445F9">
        <w:rPr>
          <w:sz w:val="30"/>
          <w:szCs w:val="30"/>
          <w:highlight w:val="yellow"/>
        </w:rPr>
        <w:t>Let sum = function(a,b){</w:t>
      </w:r>
    </w:p>
    <w:p w14:paraId="5D777F96" w14:textId="0C39B2B8" w:rsidR="006C3263" w:rsidRPr="007445F9" w:rsidRDefault="006C3263" w:rsidP="007445F9">
      <w:pPr>
        <w:tabs>
          <w:tab w:val="left" w:pos="2256"/>
        </w:tabs>
        <w:ind w:left="720"/>
        <w:rPr>
          <w:sz w:val="30"/>
          <w:szCs w:val="30"/>
          <w:highlight w:val="yellow"/>
        </w:rPr>
      </w:pPr>
      <w:r w:rsidRPr="007445F9">
        <w:rPr>
          <w:sz w:val="30"/>
          <w:szCs w:val="30"/>
          <w:highlight w:val="yellow"/>
        </w:rPr>
        <w:t>Console.log(“the sum of two number is a+b”)</w:t>
      </w:r>
      <w:r w:rsidR="00311872" w:rsidRPr="007445F9">
        <w:rPr>
          <w:sz w:val="30"/>
          <w:szCs w:val="30"/>
          <w:highlight w:val="yellow"/>
        </w:rPr>
        <w:t>;</w:t>
      </w:r>
    </w:p>
    <w:p w14:paraId="713A3DF4" w14:textId="7C54DCBD" w:rsidR="00311872" w:rsidRPr="007445F9" w:rsidRDefault="00311872" w:rsidP="007445F9">
      <w:pPr>
        <w:tabs>
          <w:tab w:val="left" w:pos="2256"/>
        </w:tabs>
        <w:ind w:left="720"/>
        <w:rPr>
          <w:sz w:val="30"/>
          <w:szCs w:val="30"/>
        </w:rPr>
      </w:pPr>
      <w:r w:rsidRPr="007445F9">
        <w:rPr>
          <w:sz w:val="30"/>
          <w:szCs w:val="30"/>
          <w:highlight w:val="yellow"/>
        </w:rPr>
        <w:t>}sum(1,2);</w:t>
      </w:r>
    </w:p>
    <w:p w14:paraId="5F66AEC4" w14:textId="55FBFB9F" w:rsidR="00E0475A" w:rsidRDefault="00E0475A" w:rsidP="00B65B58">
      <w:pPr>
        <w:tabs>
          <w:tab w:val="left" w:pos="2256"/>
        </w:tabs>
        <w:rPr>
          <w:sz w:val="36"/>
          <w:szCs w:val="36"/>
        </w:rPr>
      </w:pPr>
      <w:r w:rsidRPr="00E0475A">
        <w:rPr>
          <w:noProof/>
          <w:sz w:val="36"/>
          <w:szCs w:val="36"/>
        </w:rPr>
        <w:drawing>
          <wp:inline distT="0" distB="0" distL="0" distR="0" wp14:anchorId="3EF0DC27" wp14:editId="76F60057">
            <wp:extent cx="6400800" cy="2621280"/>
            <wp:effectExtent l="0" t="0" r="0" b="7620"/>
            <wp:docPr id="399112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128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F75C8" w14:textId="457F22CC" w:rsidR="00044DB1" w:rsidRPr="007445F9" w:rsidRDefault="00044DB1" w:rsidP="007445F9">
      <w:pPr>
        <w:pStyle w:val="ListParagraph"/>
        <w:numPr>
          <w:ilvl w:val="0"/>
          <w:numId w:val="3"/>
        </w:numPr>
        <w:tabs>
          <w:tab w:val="left" w:pos="2256"/>
        </w:tabs>
        <w:rPr>
          <w:color w:val="77206D" w:themeColor="accent5" w:themeShade="BF"/>
          <w:sz w:val="32"/>
          <w:szCs w:val="32"/>
        </w:rPr>
      </w:pPr>
      <w:r w:rsidRPr="007445F9">
        <w:rPr>
          <w:color w:val="77206D" w:themeColor="accent5" w:themeShade="BF"/>
          <w:sz w:val="32"/>
          <w:szCs w:val="32"/>
        </w:rPr>
        <w:t>Program to write a calculator</w:t>
      </w:r>
    </w:p>
    <w:p w14:paraId="58D1279B" w14:textId="4F0B5D19" w:rsidR="00044DB1" w:rsidRPr="007445F9" w:rsidRDefault="00044DB1" w:rsidP="007445F9">
      <w:pPr>
        <w:pStyle w:val="ListParagraph"/>
        <w:numPr>
          <w:ilvl w:val="0"/>
          <w:numId w:val="3"/>
        </w:numPr>
        <w:tabs>
          <w:tab w:val="left" w:pos="2256"/>
        </w:tabs>
        <w:rPr>
          <w:color w:val="77206D" w:themeColor="accent5" w:themeShade="BF"/>
          <w:sz w:val="32"/>
          <w:szCs w:val="32"/>
        </w:rPr>
      </w:pPr>
      <w:r w:rsidRPr="007445F9">
        <w:rPr>
          <w:color w:val="77206D" w:themeColor="accent5" w:themeShade="BF"/>
          <w:sz w:val="32"/>
          <w:szCs w:val="32"/>
        </w:rPr>
        <w:t>Program to reverse a given string</w:t>
      </w:r>
    </w:p>
    <w:p w14:paraId="7F7DEA24" w14:textId="77777777" w:rsidR="00514BDF" w:rsidRPr="007445F9" w:rsidRDefault="00044DB1" w:rsidP="007445F9">
      <w:pPr>
        <w:pStyle w:val="ListParagraph"/>
        <w:numPr>
          <w:ilvl w:val="0"/>
          <w:numId w:val="3"/>
        </w:numPr>
        <w:tabs>
          <w:tab w:val="left" w:pos="2256"/>
        </w:tabs>
        <w:rPr>
          <w:color w:val="77206D" w:themeColor="accent5" w:themeShade="BF"/>
          <w:sz w:val="32"/>
          <w:szCs w:val="32"/>
        </w:rPr>
      </w:pPr>
      <w:r w:rsidRPr="007445F9">
        <w:rPr>
          <w:color w:val="77206D" w:themeColor="accent5" w:themeShade="BF"/>
          <w:sz w:val="32"/>
          <w:szCs w:val="32"/>
        </w:rPr>
        <w:t xml:space="preserve">Program to check </w:t>
      </w:r>
    </w:p>
    <w:p w14:paraId="5570F187" w14:textId="77777777" w:rsidR="00EA1721" w:rsidRDefault="00BA23A1" w:rsidP="00B65B58">
      <w:pPr>
        <w:pStyle w:val="ListParagraph"/>
        <w:numPr>
          <w:ilvl w:val="0"/>
          <w:numId w:val="3"/>
        </w:numPr>
        <w:tabs>
          <w:tab w:val="left" w:pos="2256"/>
        </w:tabs>
        <w:rPr>
          <w:color w:val="77206D" w:themeColor="accent5" w:themeShade="BF"/>
          <w:sz w:val="32"/>
          <w:szCs w:val="32"/>
        </w:rPr>
      </w:pPr>
      <w:r w:rsidRPr="007445F9">
        <w:rPr>
          <w:color w:val="77206D" w:themeColor="accent5" w:themeShade="BF"/>
          <w:sz w:val="32"/>
          <w:szCs w:val="32"/>
        </w:rPr>
        <w:t xml:space="preserve">Program </w:t>
      </w:r>
      <w:r w:rsidR="00044DB1" w:rsidRPr="007445F9">
        <w:rPr>
          <w:color w:val="77206D" w:themeColor="accent5" w:themeShade="BF"/>
          <w:sz w:val="32"/>
          <w:szCs w:val="32"/>
        </w:rPr>
        <w:t>given string is palindrome or not</w:t>
      </w:r>
    </w:p>
    <w:p w14:paraId="0C72D81B" w14:textId="453D22E8" w:rsidR="00044DB1" w:rsidRPr="00EA1721" w:rsidRDefault="00BA23A1" w:rsidP="00EA1721">
      <w:pPr>
        <w:tabs>
          <w:tab w:val="left" w:pos="2256"/>
        </w:tabs>
        <w:rPr>
          <w:color w:val="77206D" w:themeColor="accent5" w:themeShade="BF"/>
          <w:sz w:val="32"/>
          <w:szCs w:val="32"/>
        </w:rPr>
      </w:pPr>
      <w:r w:rsidRPr="00EA1721">
        <w:rPr>
          <w:color w:val="77206D" w:themeColor="accent5" w:themeShade="BF"/>
          <w:sz w:val="36"/>
          <w:szCs w:val="36"/>
        </w:rPr>
        <w:t>==============================================</w:t>
      </w:r>
      <w:r w:rsidR="00044DB1" w:rsidRPr="00EA1721">
        <w:rPr>
          <w:color w:val="77206D" w:themeColor="accent5" w:themeShade="BF"/>
          <w:sz w:val="36"/>
          <w:szCs w:val="36"/>
        </w:rPr>
        <w:t xml:space="preserve"> </w:t>
      </w:r>
    </w:p>
    <w:p w14:paraId="4E8C9FF5" w14:textId="0A5C8668" w:rsidR="004978CA" w:rsidRDefault="0079646C" w:rsidP="00B65B58">
      <w:pPr>
        <w:pBdr>
          <w:bottom w:val="double" w:sz="6" w:space="1" w:color="auto"/>
        </w:pBdr>
        <w:tabs>
          <w:tab w:val="left" w:pos="2256"/>
        </w:tabs>
        <w:rPr>
          <w:sz w:val="36"/>
          <w:szCs w:val="36"/>
        </w:rPr>
      </w:pPr>
      <w:r w:rsidRPr="0079646C">
        <w:rPr>
          <w:noProof/>
          <w:sz w:val="36"/>
          <w:szCs w:val="36"/>
        </w:rPr>
        <w:lastRenderedPageBreak/>
        <w:drawing>
          <wp:inline distT="0" distB="0" distL="0" distR="0" wp14:anchorId="0C678599" wp14:editId="7A7CFE7E">
            <wp:extent cx="3490262" cy="2758679"/>
            <wp:effectExtent l="0" t="0" r="0" b="3810"/>
            <wp:docPr id="220274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7478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5C21" w14:textId="0313D372" w:rsidR="00657570" w:rsidRDefault="00657570" w:rsidP="00DC2EE7">
      <w:pPr>
        <w:pStyle w:val="Title"/>
      </w:pPr>
      <w:r>
        <w:t>Array</w:t>
      </w:r>
    </w:p>
    <w:p w14:paraId="57F4B2F0" w14:textId="7EF0C5A8" w:rsidR="00657570" w:rsidRPr="00DC2EE7" w:rsidRDefault="00657570" w:rsidP="00B65B58">
      <w:pPr>
        <w:tabs>
          <w:tab w:val="left" w:pos="2256"/>
        </w:tabs>
        <w:rPr>
          <w:b/>
          <w:bCs/>
          <w:sz w:val="32"/>
          <w:szCs w:val="32"/>
        </w:rPr>
      </w:pPr>
      <w:r w:rsidRPr="00DC2EE7">
        <w:rPr>
          <w:sz w:val="32"/>
          <w:szCs w:val="32"/>
        </w:rPr>
        <w:t>Array in JS is an</w:t>
      </w:r>
      <w:r w:rsidRPr="00DC2EE7">
        <w:rPr>
          <w:b/>
          <w:bCs/>
          <w:sz w:val="32"/>
          <w:szCs w:val="32"/>
        </w:rPr>
        <w:t xml:space="preserve"> object : represents a collection of similar type of  elements.  </w:t>
      </w:r>
    </w:p>
    <w:p w14:paraId="3326B9DE" w14:textId="0F594D66" w:rsidR="00316995" w:rsidRPr="00DC2EE7" w:rsidRDefault="00316995" w:rsidP="00B65B58">
      <w:pPr>
        <w:tabs>
          <w:tab w:val="left" w:pos="2256"/>
        </w:tabs>
        <w:rPr>
          <w:b/>
          <w:bCs/>
          <w:sz w:val="32"/>
          <w:szCs w:val="32"/>
        </w:rPr>
      </w:pPr>
      <w:r w:rsidRPr="00DC2EE7">
        <w:rPr>
          <w:b/>
          <w:bCs/>
          <w:sz w:val="32"/>
          <w:szCs w:val="32"/>
        </w:rPr>
        <w:t xml:space="preserve">Each element </w:t>
      </w:r>
      <w:r w:rsidR="006065F2" w:rsidRPr="00DC2EE7">
        <w:rPr>
          <w:b/>
          <w:bCs/>
          <w:sz w:val="32"/>
          <w:szCs w:val="32"/>
        </w:rPr>
        <w:t xml:space="preserve">can be accessed by index values </w:t>
      </w:r>
    </w:p>
    <w:p w14:paraId="098A9581" w14:textId="5B91E9B2" w:rsidR="006065F2" w:rsidRPr="00DC2EE7" w:rsidRDefault="00871DC6" w:rsidP="00B65B58">
      <w:pPr>
        <w:tabs>
          <w:tab w:val="left" w:pos="2256"/>
        </w:tabs>
        <w:rPr>
          <w:sz w:val="32"/>
          <w:szCs w:val="32"/>
        </w:rPr>
      </w:pPr>
      <w:r w:rsidRPr="00DC2EE7">
        <w:rPr>
          <w:sz w:val="32"/>
          <w:szCs w:val="32"/>
        </w:rPr>
        <w:t xml:space="preserve">Iterable : for of loop </w:t>
      </w:r>
    </w:p>
    <w:p w14:paraId="6BE4C086" w14:textId="4977B405" w:rsidR="00DC2EE7" w:rsidRDefault="00DC2EE7" w:rsidP="00DC2EE7">
      <w:pPr>
        <w:pStyle w:val="Heading1"/>
      </w:pPr>
      <w:r>
        <w:t xml:space="preserve">Creating array in three ways </w:t>
      </w:r>
    </w:p>
    <w:p w14:paraId="7B96FA03" w14:textId="65FB11BF" w:rsidR="009E78B9" w:rsidRPr="00DC2EE7" w:rsidRDefault="009E78B9" w:rsidP="00B65B58">
      <w:pPr>
        <w:tabs>
          <w:tab w:val="left" w:pos="2256"/>
        </w:tabs>
        <w:rPr>
          <w:color w:val="FF0000"/>
          <w:sz w:val="36"/>
          <w:szCs w:val="36"/>
        </w:rPr>
      </w:pPr>
      <w:r w:rsidRPr="00DC2EE7">
        <w:rPr>
          <w:color w:val="FF0000"/>
          <w:sz w:val="36"/>
          <w:szCs w:val="36"/>
        </w:rPr>
        <w:t>Arry</w:t>
      </w:r>
      <w:r w:rsidR="00D10EE6" w:rsidRPr="00DC2EE7">
        <w:rPr>
          <w:color w:val="FF0000"/>
          <w:sz w:val="36"/>
          <w:szCs w:val="36"/>
        </w:rPr>
        <w:t xml:space="preserve"> literal </w:t>
      </w:r>
    </w:p>
    <w:p w14:paraId="7C6ACEE5" w14:textId="4BB721B0" w:rsidR="00946D53" w:rsidRDefault="00946D53" w:rsidP="00DC2EE7">
      <w:pPr>
        <w:tabs>
          <w:tab w:val="left" w:pos="2256"/>
        </w:tabs>
        <w:ind w:left="720"/>
        <w:rPr>
          <w:sz w:val="36"/>
          <w:szCs w:val="36"/>
        </w:rPr>
      </w:pPr>
      <w:r>
        <w:rPr>
          <w:sz w:val="36"/>
          <w:szCs w:val="36"/>
        </w:rPr>
        <w:t>Let arr=[‘apple’, ‘bana’, ‘orange’]</w:t>
      </w:r>
    </w:p>
    <w:p w14:paraId="17C2CCD2" w14:textId="5000F008" w:rsidR="00E519CB" w:rsidRDefault="00946D53" w:rsidP="00DC2EE7">
      <w:pPr>
        <w:tabs>
          <w:tab w:val="left" w:pos="2256"/>
        </w:tabs>
        <w:ind w:left="720"/>
        <w:rPr>
          <w:sz w:val="36"/>
          <w:szCs w:val="36"/>
        </w:rPr>
      </w:pPr>
      <w:r>
        <w:rPr>
          <w:sz w:val="36"/>
          <w:szCs w:val="36"/>
        </w:rPr>
        <w:t>Console.log(</w:t>
      </w:r>
      <w:r w:rsidR="00E519CB">
        <w:rPr>
          <w:sz w:val="36"/>
          <w:szCs w:val="36"/>
        </w:rPr>
        <w:t>arr);</w:t>
      </w:r>
    </w:p>
    <w:p w14:paraId="63E78132" w14:textId="4B9445B0" w:rsidR="00D10EE6" w:rsidRPr="00DC2EE7" w:rsidRDefault="00D10EE6" w:rsidP="00B65B58">
      <w:pPr>
        <w:tabs>
          <w:tab w:val="left" w:pos="2256"/>
        </w:tabs>
        <w:rPr>
          <w:color w:val="FF0000"/>
          <w:sz w:val="36"/>
          <w:szCs w:val="36"/>
        </w:rPr>
      </w:pPr>
      <w:r w:rsidRPr="00DC2EE7">
        <w:rPr>
          <w:color w:val="FF0000"/>
          <w:sz w:val="36"/>
          <w:szCs w:val="36"/>
        </w:rPr>
        <w:t>Array constructor</w:t>
      </w:r>
    </w:p>
    <w:p w14:paraId="0C9F218C" w14:textId="17FCA5D6" w:rsidR="00D10EE6" w:rsidRDefault="00E519CB" w:rsidP="00DC2EE7">
      <w:pPr>
        <w:tabs>
          <w:tab w:val="left" w:pos="2256"/>
        </w:tabs>
        <w:ind w:left="720"/>
        <w:rPr>
          <w:sz w:val="36"/>
          <w:szCs w:val="36"/>
        </w:rPr>
      </w:pPr>
      <w:r>
        <w:rPr>
          <w:sz w:val="36"/>
          <w:szCs w:val="36"/>
        </w:rPr>
        <w:t>Let arr=new array(‘a’,’2’,’3’)</w:t>
      </w:r>
    </w:p>
    <w:p w14:paraId="431E7013" w14:textId="5C3D10FD" w:rsidR="00DC2EE7" w:rsidRDefault="00E519CB" w:rsidP="00DC2EE7">
      <w:pPr>
        <w:tabs>
          <w:tab w:val="left" w:pos="2256"/>
        </w:tabs>
        <w:ind w:left="720"/>
        <w:rPr>
          <w:sz w:val="36"/>
          <w:szCs w:val="36"/>
        </w:rPr>
      </w:pPr>
      <w:r>
        <w:rPr>
          <w:sz w:val="36"/>
          <w:szCs w:val="36"/>
        </w:rPr>
        <w:t>Console.log(</w:t>
      </w:r>
      <w:r w:rsidR="00DC2EE7">
        <w:rPr>
          <w:sz w:val="36"/>
          <w:szCs w:val="36"/>
        </w:rPr>
        <w:t>array);</w:t>
      </w:r>
    </w:p>
    <w:p w14:paraId="22CCC49D" w14:textId="66476F8E" w:rsidR="00DC2EE7" w:rsidRPr="00DC2EE7" w:rsidRDefault="00DC2EE7" w:rsidP="00B65B58">
      <w:pPr>
        <w:tabs>
          <w:tab w:val="left" w:pos="2256"/>
        </w:tabs>
        <w:rPr>
          <w:color w:val="FF0000"/>
          <w:sz w:val="36"/>
          <w:szCs w:val="36"/>
        </w:rPr>
      </w:pPr>
      <w:r w:rsidRPr="00DC2EE7">
        <w:rPr>
          <w:color w:val="FF0000"/>
          <w:sz w:val="36"/>
          <w:szCs w:val="36"/>
        </w:rPr>
        <w:t xml:space="preserve">Empty array </w:t>
      </w:r>
    </w:p>
    <w:p w14:paraId="65DF2F55" w14:textId="7A48C5C9" w:rsidR="00DC2EE7" w:rsidRDefault="00DC2EE7" w:rsidP="00DC2EE7">
      <w:pPr>
        <w:tabs>
          <w:tab w:val="left" w:pos="2256"/>
        </w:tabs>
        <w:ind w:left="720"/>
        <w:rPr>
          <w:sz w:val="36"/>
          <w:szCs w:val="36"/>
        </w:rPr>
      </w:pPr>
      <w:r>
        <w:rPr>
          <w:sz w:val="36"/>
          <w:szCs w:val="36"/>
        </w:rPr>
        <w:t>Let arr=[];</w:t>
      </w:r>
    </w:p>
    <w:p w14:paraId="16DF189D" w14:textId="6683B672" w:rsidR="00DC2EE7" w:rsidRDefault="00DC2EE7" w:rsidP="00DC2EE7">
      <w:pPr>
        <w:tabs>
          <w:tab w:val="left" w:pos="2256"/>
        </w:tabs>
        <w:ind w:left="720"/>
        <w:rPr>
          <w:sz w:val="36"/>
          <w:szCs w:val="36"/>
        </w:rPr>
      </w:pPr>
      <w:r>
        <w:rPr>
          <w:sz w:val="36"/>
          <w:szCs w:val="36"/>
        </w:rPr>
        <w:t>Console.log(typeof arr);</w:t>
      </w:r>
    </w:p>
    <w:p w14:paraId="7F5EC365" w14:textId="5557ECD6" w:rsidR="009D6408" w:rsidRPr="00D3439C" w:rsidRDefault="00FA489F" w:rsidP="00D3439C">
      <w:pPr>
        <w:pStyle w:val="Heading1"/>
        <w:rPr>
          <w:rStyle w:val="IntenseEmphasis"/>
        </w:rPr>
      </w:pPr>
      <w:r w:rsidRPr="00D3439C">
        <w:rPr>
          <w:rStyle w:val="IntenseEmphasis"/>
        </w:rPr>
        <w:lastRenderedPageBreak/>
        <w:t>Loops</w:t>
      </w:r>
    </w:p>
    <w:p w14:paraId="24E0068E" w14:textId="5664ADE7" w:rsidR="00FA489F" w:rsidRPr="00D3439C" w:rsidRDefault="00FA489F" w:rsidP="00D3439C">
      <w:pPr>
        <w:pStyle w:val="ListParagraph"/>
        <w:numPr>
          <w:ilvl w:val="0"/>
          <w:numId w:val="4"/>
        </w:numPr>
        <w:tabs>
          <w:tab w:val="left" w:pos="2256"/>
        </w:tabs>
        <w:rPr>
          <w:sz w:val="32"/>
          <w:szCs w:val="32"/>
        </w:rPr>
      </w:pPr>
      <w:r w:rsidRPr="00D3439C">
        <w:rPr>
          <w:sz w:val="32"/>
          <w:szCs w:val="32"/>
        </w:rPr>
        <w:t xml:space="preserve">For of </w:t>
      </w:r>
    </w:p>
    <w:p w14:paraId="3E8E86EA" w14:textId="70DAAE07" w:rsidR="0064234F" w:rsidRPr="00D3439C" w:rsidRDefault="0064234F" w:rsidP="00D3439C">
      <w:pPr>
        <w:pStyle w:val="ListParagraph"/>
        <w:numPr>
          <w:ilvl w:val="0"/>
          <w:numId w:val="4"/>
        </w:numPr>
        <w:tabs>
          <w:tab w:val="left" w:pos="2256"/>
        </w:tabs>
        <w:rPr>
          <w:sz w:val="32"/>
          <w:szCs w:val="32"/>
        </w:rPr>
      </w:pPr>
      <w:r w:rsidRPr="00D3439C">
        <w:rPr>
          <w:sz w:val="32"/>
          <w:szCs w:val="32"/>
        </w:rPr>
        <w:t>For In</w:t>
      </w:r>
    </w:p>
    <w:p w14:paraId="6BA1673F" w14:textId="5208512A" w:rsidR="00D3439C" w:rsidRDefault="00D3439C" w:rsidP="00D3439C">
      <w:pPr>
        <w:pStyle w:val="ListParagraph"/>
        <w:numPr>
          <w:ilvl w:val="0"/>
          <w:numId w:val="4"/>
        </w:numPr>
        <w:tabs>
          <w:tab w:val="left" w:pos="2256"/>
        </w:tabs>
        <w:rPr>
          <w:sz w:val="32"/>
          <w:szCs w:val="32"/>
        </w:rPr>
      </w:pPr>
      <w:r w:rsidRPr="00D3439C">
        <w:rPr>
          <w:sz w:val="32"/>
          <w:szCs w:val="32"/>
        </w:rPr>
        <w:t>ForEach</w:t>
      </w:r>
    </w:p>
    <w:p w14:paraId="14E69FEE" w14:textId="5EE25006" w:rsidR="004B7C50" w:rsidRPr="00CF6ADC" w:rsidRDefault="009740FA" w:rsidP="001430DF">
      <w:pPr>
        <w:pStyle w:val="ListParagraph"/>
        <w:tabs>
          <w:tab w:val="left" w:pos="2256"/>
        </w:tabs>
        <w:ind w:left="1440"/>
        <w:rPr>
          <w:sz w:val="32"/>
          <w:szCs w:val="32"/>
          <w:highlight w:val="yellow"/>
        </w:rPr>
      </w:pPr>
      <w:r w:rsidRPr="00CF6ADC">
        <w:rPr>
          <w:sz w:val="32"/>
          <w:szCs w:val="32"/>
          <w:highlight w:val="yellow"/>
        </w:rPr>
        <w:t>a</w:t>
      </w:r>
      <w:r w:rsidR="004B7C50" w:rsidRPr="00CF6ADC">
        <w:rPr>
          <w:sz w:val="32"/>
          <w:szCs w:val="32"/>
          <w:highlight w:val="yellow"/>
        </w:rPr>
        <w:t>rray.ForEach(</w:t>
      </w:r>
      <w:r w:rsidR="005062CD" w:rsidRPr="00CF6ADC">
        <w:rPr>
          <w:sz w:val="32"/>
          <w:szCs w:val="32"/>
          <w:highlight w:val="yellow"/>
        </w:rPr>
        <w:t>(currentvalue,index,array</w:t>
      </w:r>
      <w:r w:rsidR="004B7C50" w:rsidRPr="00CF6ADC">
        <w:rPr>
          <w:sz w:val="32"/>
          <w:szCs w:val="32"/>
          <w:highlight w:val="yellow"/>
        </w:rPr>
        <w:t>)</w:t>
      </w:r>
      <w:r w:rsidR="005062CD" w:rsidRPr="00CF6ADC">
        <w:rPr>
          <w:sz w:val="32"/>
          <w:szCs w:val="32"/>
          <w:highlight w:val="yellow"/>
        </w:rPr>
        <w:t>=&gt;</w:t>
      </w:r>
    </w:p>
    <w:p w14:paraId="4C1B2BAA" w14:textId="7F608534" w:rsidR="005062CD" w:rsidRPr="00CF6ADC" w:rsidRDefault="005062CD" w:rsidP="001430DF">
      <w:pPr>
        <w:pStyle w:val="ListParagraph"/>
        <w:tabs>
          <w:tab w:val="left" w:pos="2256"/>
        </w:tabs>
        <w:ind w:left="1440"/>
        <w:rPr>
          <w:sz w:val="32"/>
          <w:szCs w:val="32"/>
          <w:highlight w:val="yellow"/>
        </w:rPr>
      </w:pPr>
      <w:r w:rsidRPr="00CF6ADC">
        <w:rPr>
          <w:sz w:val="32"/>
          <w:szCs w:val="32"/>
          <w:highlight w:val="yellow"/>
        </w:rPr>
        <w:t>{</w:t>
      </w:r>
    </w:p>
    <w:p w14:paraId="04529D95" w14:textId="16C79B6C" w:rsidR="001430DF" w:rsidRPr="00CF6ADC" w:rsidRDefault="00CF6ADC" w:rsidP="001430DF">
      <w:pPr>
        <w:pStyle w:val="ListParagraph"/>
        <w:tabs>
          <w:tab w:val="left" w:pos="2256"/>
        </w:tabs>
        <w:ind w:left="1440"/>
        <w:rPr>
          <w:sz w:val="32"/>
          <w:szCs w:val="32"/>
          <w:highlight w:val="yellow"/>
        </w:rPr>
      </w:pPr>
      <w:r w:rsidRPr="00CF6ADC">
        <w:rPr>
          <w:sz w:val="32"/>
          <w:szCs w:val="32"/>
          <w:highlight w:val="yellow"/>
        </w:rPr>
        <w:tab/>
      </w:r>
      <w:r w:rsidR="001430DF" w:rsidRPr="00CF6ADC">
        <w:rPr>
          <w:sz w:val="32"/>
          <w:szCs w:val="32"/>
          <w:highlight w:val="yellow"/>
        </w:rPr>
        <w:t>// write your logic</w:t>
      </w:r>
    </w:p>
    <w:p w14:paraId="2DCCE6F5" w14:textId="2FAF0143" w:rsidR="001430DF" w:rsidRDefault="001430DF" w:rsidP="001430DF">
      <w:pPr>
        <w:pStyle w:val="ListParagraph"/>
        <w:tabs>
          <w:tab w:val="left" w:pos="2256"/>
        </w:tabs>
        <w:ind w:left="1440"/>
        <w:rPr>
          <w:sz w:val="32"/>
          <w:szCs w:val="32"/>
        </w:rPr>
      </w:pPr>
      <w:r w:rsidRPr="00CF6ADC">
        <w:rPr>
          <w:sz w:val="32"/>
          <w:szCs w:val="32"/>
          <w:highlight w:val="yellow"/>
        </w:rPr>
        <w:t>}, this value);</w:t>
      </w:r>
    </w:p>
    <w:p w14:paraId="31DB8C28" w14:textId="77777777" w:rsidR="00761F75" w:rsidRDefault="00761F75" w:rsidP="001430DF">
      <w:pPr>
        <w:pStyle w:val="ListParagraph"/>
        <w:tabs>
          <w:tab w:val="left" w:pos="2256"/>
        </w:tabs>
        <w:ind w:left="1440"/>
        <w:rPr>
          <w:sz w:val="32"/>
          <w:szCs w:val="32"/>
        </w:rPr>
      </w:pPr>
    </w:p>
    <w:p w14:paraId="68B5A0BD" w14:textId="037EEAD6" w:rsidR="00761F75" w:rsidRPr="00D3439C" w:rsidRDefault="00761F75" w:rsidP="001430DF">
      <w:pPr>
        <w:pStyle w:val="ListParagraph"/>
        <w:tabs>
          <w:tab w:val="left" w:pos="2256"/>
        </w:tabs>
        <w:ind w:left="1440"/>
        <w:rPr>
          <w:sz w:val="32"/>
          <w:szCs w:val="32"/>
        </w:rPr>
      </w:pPr>
      <w:r>
        <w:rPr>
          <w:sz w:val="32"/>
          <w:szCs w:val="32"/>
        </w:rPr>
        <w:t>Note: return keyword cannot be used with foreach method</w:t>
      </w:r>
    </w:p>
    <w:p w14:paraId="44813320" w14:textId="52196918" w:rsidR="00D3439C" w:rsidRDefault="00EC6FE7" w:rsidP="00D3439C">
      <w:pPr>
        <w:pStyle w:val="ListParagraph"/>
        <w:numPr>
          <w:ilvl w:val="0"/>
          <w:numId w:val="4"/>
        </w:numPr>
        <w:tabs>
          <w:tab w:val="left" w:pos="2256"/>
        </w:tabs>
        <w:rPr>
          <w:sz w:val="32"/>
          <w:szCs w:val="32"/>
        </w:rPr>
      </w:pPr>
      <w:r>
        <w:rPr>
          <w:sz w:val="32"/>
          <w:szCs w:val="32"/>
        </w:rPr>
        <w:t>Map function</w:t>
      </w:r>
    </w:p>
    <w:p w14:paraId="257C0A9F" w14:textId="5240265A" w:rsidR="009740FA" w:rsidRPr="00CF6ADC" w:rsidRDefault="009740FA" w:rsidP="009740FA">
      <w:pPr>
        <w:pStyle w:val="ListParagraph"/>
        <w:tabs>
          <w:tab w:val="left" w:pos="2256"/>
        </w:tabs>
        <w:rPr>
          <w:color w:val="000000" w:themeColor="text1"/>
          <w:sz w:val="32"/>
          <w:szCs w:val="32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32"/>
          <w:szCs w:val="32"/>
        </w:rPr>
        <w:t xml:space="preserve">          </w:t>
      </w:r>
      <w:r w:rsidRPr="00CF6ADC">
        <w:rPr>
          <w:color w:val="000000" w:themeColor="text1"/>
          <w:sz w:val="32"/>
          <w:szCs w:val="32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Array.map((currentvalue,index,array)</w:t>
      </w:r>
      <w:r w:rsidR="00CF6ADC" w:rsidRPr="00CF6ADC">
        <w:rPr>
          <w:color w:val="000000" w:themeColor="text1"/>
          <w:sz w:val="32"/>
          <w:szCs w:val="32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=&gt;{</w:t>
      </w:r>
    </w:p>
    <w:p w14:paraId="2A5D855A" w14:textId="2F3D4809" w:rsidR="00CF6ADC" w:rsidRPr="00CF6ADC" w:rsidRDefault="00CF6ADC" w:rsidP="009740FA">
      <w:pPr>
        <w:pStyle w:val="ListParagraph"/>
        <w:tabs>
          <w:tab w:val="left" w:pos="2256"/>
        </w:tabs>
        <w:rPr>
          <w:color w:val="000000" w:themeColor="text1"/>
          <w:sz w:val="32"/>
          <w:szCs w:val="32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6ADC">
        <w:rPr>
          <w:color w:val="000000" w:themeColor="text1"/>
          <w:sz w:val="32"/>
          <w:szCs w:val="32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//write your logic</w:t>
      </w:r>
    </w:p>
    <w:p w14:paraId="172B1D31" w14:textId="00D56D1D" w:rsidR="00CF6ADC" w:rsidRPr="00CF6ADC" w:rsidRDefault="00CF6ADC" w:rsidP="009740FA">
      <w:pPr>
        <w:pStyle w:val="ListParagraph"/>
        <w:tabs>
          <w:tab w:val="left" w:pos="2256"/>
        </w:tabs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6ADC">
        <w:rPr>
          <w:color w:val="000000" w:themeColor="text1"/>
          <w:sz w:val="32"/>
          <w:szCs w:val="32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}. This value);</w:t>
      </w:r>
    </w:p>
    <w:p w14:paraId="7168F025" w14:textId="382A83B3" w:rsidR="00EC6FE7" w:rsidRPr="00CF6ADC" w:rsidRDefault="0091734E" w:rsidP="00EC6FE7">
      <w:pPr>
        <w:pStyle w:val="ListParagraph"/>
        <w:tabs>
          <w:tab w:val="left" w:pos="2256"/>
        </w:tabs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1734E">
        <w:rPr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20B4524" wp14:editId="4F435636">
            <wp:extent cx="5731510" cy="2330450"/>
            <wp:effectExtent l="0" t="0" r="2540" b="0"/>
            <wp:docPr id="139587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7834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80A0" w14:textId="77777777" w:rsidR="001D32BA" w:rsidRPr="001D32BA" w:rsidRDefault="001D32BA" w:rsidP="001D32BA">
      <w:pPr>
        <w:pStyle w:val="ListParagraph"/>
        <w:tabs>
          <w:tab w:val="left" w:pos="2256"/>
        </w:tabs>
        <w:rPr>
          <w:sz w:val="28"/>
          <w:szCs w:val="28"/>
        </w:rPr>
      </w:pPr>
      <w:r w:rsidRPr="001D32BA">
        <w:rPr>
          <w:sz w:val="28"/>
          <w:szCs w:val="28"/>
        </w:rPr>
        <w:t>let numbers=[1,2,3,4,5];</w:t>
      </w:r>
    </w:p>
    <w:p w14:paraId="4071486D" w14:textId="77777777" w:rsidR="001D32BA" w:rsidRPr="001D32BA" w:rsidRDefault="001D32BA" w:rsidP="001D32BA">
      <w:pPr>
        <w:pStyle w:val="ListParagraph"/>
        <w:tabs>
          <w:tab w:val="left" w:pos="2256"/>
        </w:tabs>
        <w:rPr>
          <w:sz w:val="28"/>
          <w:szCs w:val="28"/>
        </w:rPr>
      </w:pPr>
      <w:r w:rsidRPr="001D32BA">
        <w:rPr>
          <w:sz w:val="28"/>
          <w:szCs w:val="28"/>
        </w:rPr>
        <w:t> numbers.forEach((curElement,)=&gt;{</w:t>
      </w:r>
    </w:p>
    <w:p w14:paraId="54F45051" w14:textId="77777777" w:rsidR="001D32BA" w:rsidRPr="001D32BA" w:rsidRDefault="001D32BA" w:rsidP="001D32BA">
      <w:pPr>
        <w:pStyle w:val="ListParagraph"/>
        <w:tabs>
          <w:tab w:val="left" w:pos="2256"/>
        </w:tabs>
        <w:rPr>
          <w:sz w:val="28"/>
          <w:szCs w:val="28"/>
        </w:rPr>
      </w:pPr>
      <w:r w:rsidRPr="001D32BA">
        <w:rPr>
          <w:sz w:val="28"/>
          <w:szCs w:val="28"/>
        </w:rPr>
        <w:t>   </w:t>
      </w:r>
    </w:p>
    <w:p w14:paraId="3BBA21A5" w14:textId="77777777" w:rsidR="001D32BA" w:rsidRPr="001D32BA" w:rsidRDefault="001D32BA" w:rsidP="001D32BA">
      <w:pPr>
        <w:pStyle w:val="ListParagraph"/>
        <w:tabs>
          <w:tab w:val="left" w:pos="2256"/>
        </w:tabs>
        <w:rPr>
          <w:sz w:val="28"/>
          <w:szCs w:val="28"/>
        </w:rPr>
      </w:pPr>
      <w:r w:rsidRPr="001D32BA">
        <w:rPr>
          <w:sz w:val="28"/>
          <w:szCs w:val="28"/>
        </w:rPr>
        <w:t xml:space="preserve">    console.log(`${curElement} ${curElement*2}`); </w:t>
      </w:r>
    </w:p>
    <w:p w14:paraId="6EA99832" w14:textId="77777777" w:rsidR="001D32BA" w:rsidRPr="001D32BA" w:rsidRDefault="001D32BA" w:rsidP="001D32BA">
      <w:pPr>
        <w:pStyle w:val="ListParagraph"/>
        <w:tabs>
          <w:tab w:val="left" w:pos="2256"/>
        </w:tabs>
        <w:rPr>
          <w:sz w:val="28"/>
          <w:szCs w:val="28"/>
        </w:rPr>
      </w:pPr>
      <w:r w:rsidRPr="001D32BA">
        <w:rPr>
          <w:sz w:val="28"/>
          <w:szCs w:val="28"/>
        </w:rPr>
        <w:t> });</w:t>
      </w:r>
    </w:p>
    <w:p w14:paraId="7B40AD86" w14:textId="77777777" w:rsidR="001D32BA" w:rsidRPr="001D32BA" w:rsidRDefault="001D32BA" w:rsidP="001D32BA">
      <w:pPr>
        <w:pStyle w:val="ListParagraph"/>
        <w:tabs>
          <w:tab w:val="left" w:pos="2256"/>
        </w:tabs>
        <w:rPr>
          <w:sz w:val="28"/>
          <w:szCs w:val="28"/>
        </w:rPr>
      </w:pPr>
      <w:r w:rsidRPr="001D32BA">
        <w:rPr>
          <w:sz w:val="28"/>
          <w:szCs w:val="28"/>
        </w:rPr>
        <w:t> console.log(numbers);</w:t>
      </w:r>
    </w:p>
    <w:p w14:paraId="7B4DD527" w14:textId="77777777" w:rsidR="001D32BA" w:rsidRPr="001D32BA" w:rsidRDefault="001D32BA" w:rsidP="001D32BA">
      <w:pPr>
        <w:pStyle w:val="ListParagraph"/>
        <w:tabs>
          <w:tab w:val="left" w:pos="2256"/>
        </w:tabs>
        <w:rPr>
          <w:sz w:val="28"/>
          <w:szCs w:val="28"/>
        </w:rPr>
      </w:pPr>
      <w:r w:rsidRPr="001D32BA">
        <w:rPr>
          <w:sz w:val="28"/>
          <w:szCs w:val="28"/>
        </w:rPr>
        <w:t>//  console.log(`${myNum}`);</w:t>
      </w:r>
    </w:p>
    <w:p w14:paraId="73F73386" w14:textId="77777777" w:rsidR="001D32BA" w:rsidRPr="001D32BA" w:rsidRDefault="001D32BA" w:rsidP="001D32BA">
      <w:pPr>
        <w:pStyle w:val="ListParagraph"/>
        <w:tabs>
          <w:tab w:val="left" w:pos="2256"/>
        </w:tabs>
        <w:rPr>
          <w:sz w:val="28"/>
          <w:szCs w:val="28"/>
        </w:rPr>
      </w:pPr>
      <w:r w:rsidRPr="001D32BA">
        <w:rPr>
          <w:sz w:val="28"/>
          <w:szCs w:val="28"/>
        </w:rPr>
        <w:t>//  console.log(myNum);</w:t>
      </w:r>
    </w:p>
    <w:p w14:paraId="1CFA62B0" w14:textId="77777777" w:rsidR="009B3173" w:rsidRPr="00750DD1" w:rsidRDefault="009B3173" w:rsidP="00EC6FE7">
      <w:pPr>
        <w:pStyle w:val="ListParagraph"/>
        <w:tabs>
          <w:tab w:val="left" w:pos="2256"/>
        </w:tabs>
        <w:rPr>
          <w:sz w:val="28"/>
          <w:szCs w:val="28"/>
        </w:rPr>
      </w:pPr>
    </w:p>
    <w:p w14:paraId="42E87875" w14:textId="77777777" w:rsidR="00DB4EA8" w:rsidRPr="00DB4EA8" w:rsidRDefault="00DB4EA8" w:rsidP="00DB4EA8">
      <w:pPr>
        <w:tabs>
          <w:tab w:val="left" w:pos="2256"/>
        </w:tabs>
        <w:rPr>
          <w:sz w:val="28"/>
          <w:szCs w:val="28"/>
        </w:rPr>
      </w:pPr>
      <w:r w:rsidRPr="00DB4EA8">
        <w:rPr>
          <w:sz w:val="28"/>
          <w:szCs w:val="28"/>
        </w:rPr>
        <w:t>Running] node "c:\Users\sadha\OneDrive\Desktop\Mystuff\New folder\arr.js"</w:t>
      </w:r>
    </w:p>
    <w:p w14:paraId="6B61E789" w14:textId="77777777" w:rsidR="00DB4EA8" w:rsidRPr="00DB4EA8" w:rsidRDefault="00DB4EA8" w:rsidP="00DB4EA8">
      <w:pPr>
        <w:tabs>
          <w:tab w:val="left" w:pos="2256"/>
        </w:tabs>
        <w:rPr>
          <w:sz w:val="28"/>
          <w:szCs w:val="28"/>
        </w:rPr>
      </w:pPr>
      <w:r w:rsidRPr="00DB4EA8">
        <w:rPr>
          <w:sz w:val="28"/>
          <w:szCs w:val="28"/>
        </w:rPr>
        <w:t>1 2</w:t>
      </w:r>
    </w:p>
    <w:p w14:paraId="25FC541A" w14:textId="77777777" w:rsidR="00DB4EA8" w:rsidRPr="00DB4EA8" w:rsidRDefault="00DB4EA8" w:rsidP="00DB4EA8">
      <w:pPr>
        <w:tabs>
          <w:tab w:val="left" w:pos="2256"/>
        </w:tabs>
        <w:rPr>
          <w:sz w:val="28"/>
          <w:szCs w:val="28"/>
        </w:rPr>
      </w:pPr>
      <w:r w:rsidRPr="00DB4EA8">
        <w:rPr>
          <w:sz w:val="28"/>
          <w:szCs w:val="28"/>
        </w:rPr>
        <w:t>2 4</w:t>
      </w:r>
    </w:p>
    <w:p w14:paraId="5C33417C" w14:textId="77777777" w:rsidR="00DB4EA8" w:rsidRPr="00DB4EA8" w:rsidRDefault="00DB4EA8" w:rsidP="00DB4EA8">
      <w:pPr>
        <w:tabs>
          <w:tab w:val="left" w:pos="2256"/>
        </w:tabs>
        <w:rPr>
          <w:sz w:val="28"/>
          <w:szCs w:val="28"/>
        </w:rPr>
      </w:pPr>
      <w:r w:rsidRPr="00DB4EA8">
        <w:rPr>
          <w:sz w:val="28"/>
          <w:szCs w:val="28"/>
        </w:rPr>
        <w:t>3 6</w:t>
      </w:r>
    </w:p>
    <w:p w14:paraId="35641C4C" w14:textId="77777777" w:rsidR="00DB4EA8" w:rsidRPr="00DB4EA8" w:rsidRDefault="00DB4EA8" w:rsidP="00DB4EA8">
      <w:pPr>
        <w:tabs>
          <w:tab w:val="left" w:pos="2256"/>
        </w:tabs>
        <w:rPr>
          <w:sz w:val="28"/>
          <w:szCs w:val="28"/>
        </w:rPr>
      </w:pPr>
      <w:r w:rsidRPr="00DB4EA8">
        <w:rPr>
          <w:sz w:val="28"/>
          <w:szCs w:val="28"/>
        </w:rPr>
        <w:t>4 8</w:t>
      </w:r>
    </w:p>
    <w:p w14:paraId="5C9E58D0" w14:textId="77777777" w:rsidR="00DB4EA8" w:rsidRPr="00DB4EA8" w:rsidRDefault="00DB4EA8" w:rsidP="00DB4EA8">
      <w:pPr>
        <w:tabs>
          <w:tab w:val="left" w:pos="2256"/>
        </w:tabs>
        <w:rPr>
          <w:sz w:val="28"/>
          <w:szCs w:val="28"/>
        </w:rPr>
      </w:pPr>
      <w:r w:rsidRPr="00DB4EA8">
        <w:rPr>
          <w:sz w:val="28"/>
          <w:szCs w:val="28"/>
        </w:rPr>
        <w:t>5 10</w:t>
      </w:r>
    </w:p>
    <w:p w14:paraId="41C20F29" w14:textId="77777777" w:rsidR="00DB4EA8" w:rsidRPr="00DB4EA8" w:rsidRDefault="00DB4EA8" w:rsidP="00DB4EA8">
      <w:pPr>
        <w:pBdr>
          <w:bottom w:val="double" w:sz="6" w:space="1" w:color="auto"/>
        </w:pBdr>
        <w:tabs>
          <w:tab w:val="left" w:pos="2256"/>
        </w:tabs>
        <w:rPr>
          <w:sz w:val="28"/>
          <w:szCs w:val="28"/>
        </w:rPr>
      </w:pPr>
      <w:r w:rsidRPr="00DB4EA8">
        <w:rPr>
          <w:sz w:val="28"/>
          <w:szCs w:val="28"/>
        </w:rPr>
        <w:t>[ 1, 2, 3, 4, 5 ]</w:t>
      </w:r>
    </w:p>
    <w:p w14:paraId="31D4E52F" w14:textId="72DD72BD" w:rsidR="0034057C" w:rsidRDefault="0034057C" w:rsidP="00B65B58">
      <w:pPr>
        <w:tabs>
          <w:tab w:val="left" w:pos="2256"/>
        </w:tabs>
        <w:rPr>
          <w:sz w:val="36"/>
          <w:szCs w:val="36"/>
        </w:rPr>
      </w:pPr>
      <w:r w:rsidRPr="0034057C">
        <w:rPr>
          <w:noProof/>
          <w:sz w:val="36"/>
          <w:szCs w:val="36"/>
        </w:rPr>
        <w:drawing>
          <wp:inline distT="0" distB="0" distL="0" distR="0" wp14:anchorId="3487A629" wp14:editId="09E38165">
            <wp:extent cx="5731510" cy="1760220"/>
            <wp:effectExtent l="0" t="0" r="2540" b="0"/>
            <wp:docPr id="1836197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19704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B3B73" w14:textId="36DD8A5C" w:rsidR="00472A4D" w:rsidRDefault="00472A4D" w:rsidP="00B65B58">
      <w:pPr>
        <w:tabs>
          <w:tab w:val="left" w:pos="2256"/>
        </w:tabs>
        <w:rPr>
          <w:sz w:val="36"/>
          <w:szCs w:val="36"/>
        </w:rPr>
      </w:pPr>
      <w:r w:rsidRPr="00472A4D">
        <w:rPr>
          <w:noProof/>
          <w:sz w:val="36"/>
          <w:szCs w:val="36"/>
        </w:rPr>
        <w:drawing>
          <wp:inline distT="0" distB="0" distL="0" distR="0" wp14:anchorId="6C11C110" wp14:editId="7C7214E6">
            <wp:extent cx="5731510" cy="1239520"/>
            <wp:effectExtent l="0" t="0" r="2540" b="0"/>
            <wp:docPr id="56478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871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6684" w14:textId="496A941C" w:rsidR="00910875" w:rsidRDefault="008F62F3" w:rsidP="00910875">
      <w:pPr>
        <w:pStyle w:val="Heading1"/>
      </w:pPr>
      <w:r w:rsidRPr="008F62F3">
        <w:rPr>
          <w:noProof/>
        </w:rPr>
        <w:drawing>
          <wp:inline distT="0" distB="0" distL="0" distR="0" wp14:anchorId="0BC7470F" wp14:editId="3488D28F">
            <wp:extent cx="5731510" cy="1415415"/>
            <wp:effectExtent l="0" t="0" r="2540" b="0"/>
            <wp:docPr id="1699688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8864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368F" w14:textId="5659991A" w:rsidR="0091733E" w:rsidRPr="0091733E" w:rsidRDefault="0091733E" w:rsidP="0091733E">
      <w:r>
        <w:t>================================================================</w:t>
      </w:r>
    </w:p>
    <w:p w14:paraId="48654485" w14:textId="4407AA58" w:rsidR="00910875" w:rsidRDefault="00910875" w:rsidP="00910875">
      <w:pPr>
        <w:pStyle w:val="Heading1"/>
        <w:rPr>
          <w:sz w:val="48"/>
          <w:szCs w:val="48"/>
        </w:rPr>
      </w:pPr>
      <w:r w:rsidRPr="00910875">
        <w:rPr>
          <w:sz w:val="48"/>
          <w:szCs w:val="48"/>
        </w:rPr>
        <w:lastRenderedPageBreak/>
        <w:t>Array methods</w:t>
      </w:r>
    </w:p>
    <w:p w14:paraId="145BC021" w14:textId="2E390EA3" w:rsidR="00347F15" w:rsidRDefault="00347F15" w:rsidP="00347F15">
      <w:r>
        <w:t xml:space="preserve">Push vs Unshift : adds the new element at the ned and beginning of the array respectively. </w:t>
      </w:r>
    </w:p>
    <w:p w14:paraId="5A34CB8D" w14:textId="7F1E84A2" w:rsidR="00347F15" w:rsidRPr="00347F15" w:rsidRDefault="00347F15" w:rsidP="00347F15">
      <w:r>
        <w:t xml:space="preserve">Push returns the new length of an array. </w:t>
      </w:r>
    </w:p>
    <w:p w14:paraId="3E879F1D" w14:textId="0ABB2D0E" w:rsidR="00790EA5" w:rsidRDefault="00790EA5" w:rsidP="00790EA5">
      <w:r w:rsidRPr="00790EA5">
        <w:rPr>
          <w:noProof/>
        </w:rPr>
        <w:drawing>
          <wp:inline distT="0" distB="0" distL="0" distR="0" wp14:anchorId="49BC1BD2" wp14:editId="225E8B71">
            <wp:extent cx="5731510" cy="3029585"/>
            <wp:effectExtent l="0" t="0" r="2540" b="0"/>
            <wp:docPr id="1157413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139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75C4" w14:textId="6CE05875" w:rsidR="00347F15" w:rsidRDefault="00347F15" w:rsidP="00790EA5">
      <w:r>
        <w:t xml:space="preserve">Pop vs Shift method removes the element from end and beginning of an array. </w:t>
      </w:r>
    </w:p>
    <w:p w14:paraId="3E39C35E" w14:textId="28007155" w:rsidR="00347F15" w:rsidRDefault="00347F15" w:rsidP="00790EA5">
      <w:r>
        <w:t xml:space="preserve">Pop methods displays the element removed form an array. </w:t>
      </w:r>
    </w:p>
    <w:p w14:paraId="00C6E66F" w14:textId="0190D568" w:rsidR="00542106" w:rsidRDefault="00542106" w:rsidP="00790EA5">
      <w:r w:rsidRPr="00542106">
        <w:rPr>
          <w:noProof/>
        </w:rPr>
        <w:drawing>
          <wp:inline distT="0" distB="0" distL="0" distR="0" wp14:anchorId="2C57A490" wp14:editId="5A20DAB0">
            <wp:extent cx="5731510" cy="2353945"/>
            <wp:effectExtent l="0" t="0" r="2540" b="8255"/>
            <wp:docPr id="2012660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6020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4632" w14:textId="77777777" w:rsidR="004717E9" w:rsidRDefault="004717E9" w:rsidP="00790EA5"/>
    <w:p w14:paraId="50899D80" w14:textId="0B49D940" w:rsidR="004717E9" w:rsidRDefault="004717E9" w:rsidP="00790EA5">
      <w:r>
        <w:t xml:space="preserve">Splice : Splice method can add , remove, delete, from any position of an array </w:t>
      </w:r>
    </w:p>
    <w:p w14:paraId="085FEBEA" w14:textId="754CA9D8" w:rsidR="004717E9" w:rsidRDefault="004717E9" w:rsidP="00790EA5">
      <w:r>
        <w:t>Syntax</w:t>
      </w:r>
    </w:p>
    <w:p w14:paraId="4003177F" w14:textId="36AD3D0D" w:rsidR="004717E9" w:rsidRDefault="004717E9" w:rsidP="00790EA5">
      <w:r>
        <w:t>Array.splice(start, deletecount, ‘item 1’, ’tem 2’, ………… item N);</w:t>
      </w:r>
    </w:p>
    <w:p w14:paraId="284DCB54" w14:textId="27B020CD" w:rsidR="00FE02F2" w:rsidRDefault="00FE02F2" w:rsidP="00790EA5">
      <w:r w:rsidRPr="00FE02F2">
        <w:rPr>
          <w:noProof/>
        </w:rPr>
        <w:lastRenderedPageBreak/>
        <w:drawing>
          <wp:inline distT="0" distB="0" distL="0" distR="0" wp14:anchorId="2AE71D8F" wp14:editId="724988DF">
            <wp:extent cx="5731510" cy="3031490"/>
            <wp:effectExtent l="0" t="0" r="2540" b="0"/>
            <wp:docPr id="569284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8489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B38E" w14:textId="10261349" w:rsidR="00D8516F" w:rsidRDefault="00D8516F" w:rsidP="00790EA5">
      <w:r w:rsidRPr="00D8516F">
        <w:rPr>
          <w:noProof/>
        </w:rPr>
        <w:drawing>
          <wp:inline distT="0" distB="0" distL="0" distR="0" wp14:anchorId="1FBE8F6B" wp14:editId="034204A8">
            <wp:extent cx="5731510" cy="3147060"/>
            <wp:effectExtent l="0" t="0" r="2540" b="0"/>
            <wp:docPr id="975607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0779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595B" w14:textId="6668D379" w:rsidR="004717E9" w:rsidRDefault="006042D0" w:rsidP="006042D0">
      <w:pPr>
        <w:pStyle w:val="Heading1"/>
        <w:rPr>
          <w:sz w:val="36"/>
          <w:szCs w:val="36"/>
        </w:rPr>
      </w:pPr>
      <w:r w:rsidRPr="006042D0">
        <w:rPr>
          <w:sz w:val="36"/>
          <w:szCs w:val="36"/>
        </w:rPr>
        <w:lastRenderedPageBreak/>
        <w:t>indexOf and lastIndexof</w:t>
      </w:r>
    </w:p>
    <w:p w14:paraId="3683704E" w14:textId="52F98CE3" w:rsidR="00405464" w:rsidRDefault="00405464" w:rsidP="00405464">
      <w:r w:rsidRPr="00405464">
        <w:rPr>
          <w:noProof/>
        </w:rPr>
        <w:drawing>
          <wp:inline distT="0" distB="0" distL="0" distR="0" wp14:anchorId="4A9ED26E" wp14:editId="7FEEAF31">
            <wp:extent cx="5731510" cy="2603500"/>
            <wp:effectExtent l="0" t="0" r="2540" b="6350"/>
            <wp:docPr id="63312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22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1B7B" w14:textId="09870459" w:rsidR="00EE532E" w:rsidRDefault="00EE532E" w:rsidP="00EE532E">
      <w:pPr>
        <w:pStyle w:val="Heading1"/>
        <w:rPr>
          <w:b/>
          <w:bCs/>
          <w:sz w:val="40"/>
          <w:szCs w:val="40"/>
        </w:rPr>
      </w:pPr>
      <w:r w:rsidRPr="00EE532E">
        <w:rPr>
          <w:b/>
          <w:bCs/>
          <w:sz w:val="40"/>
          <w:szCs w:val="40"/>
        </w:rPr>
        <w:t>Find method</w:t>
      </w:r>
    </w:p>
    <w:p w14:paraId="44D91E78" w14:textId="77777777" w:rsidR="009605D8" w:rsidRDefault="00EE532E" w:rsidP="00EE532E">
      <w:r>
        <w:t>Array.map))curElem</w:t>
      </w:r>
      <w:r w:rsidR="009605D8">
        <w:t>ent, index, array)=&gt;{</w:t>
      </w:r>
    </w:p>
    <w:p w14:paraId="49642384" w14:textId="77777777" w:rsidR="009605D8" w:rsidRDefault="009605D8" w:rsidP="00EE532E">
      <w:r>
        <w:tab/>
        <w:t xml:space="preserve">// logic </w:t>
      </w:r>
    </w:p>
    <w:p w14:paraId="5FF06D36" w14:textId="77777777" w:rsidR="000C30E1" w:rsidRDefault="009605D8" w:rsidP="00EE532E">
      <w:r>
        <w:t>}.this value);</w:t>
      </w:r>
    </w:p>
    <w:p w14:paraId="35AFF150" w14:textId="77777777" w:rsidR="000C30E1" w:rsidRDefault="000C30E1" w:rsidP="00EE532E"/>
    <w:p w14:paraId="3F258C39" w14:textId="4A351E77" w:rsidR="00EE532E" w:rsidRPr="00EE532E" w:rsidRDefault="000C30E1" w:rsidP="00EE532E">
      <w:r>
        <w:t xml:space="preserve">Refreet </w:t>
      </w:r>
      <w:r w:rsidR="00B15D19">
        <w:t>time 7 to 8</w:t>
      </w:r>
      <w:r w:rsidR="009605D8">
        <w:br/>
      </w:r>
    </w:p>
    <w:p w14:paraId="77F2A897" w14:textId="066E028D" w:rsidR="00EE532E" w:rsidRPr="00EE532E" w:rsidRDefault="00EE532E" w:rsidP="00EE532E">
      <w:pPr>
        <w:pStyle w:val="Heading1"/>
        <w:rPr>
          <w:b/>
          <w:bCs/>
          <w:sz w:val="40"/>
          <w:szCs w:val="40"/>
        </w:rPr>
      </w:pPr>
      <w:r w:rsidRPr="00EE532E">
        <w:rPr>
          <w:b/>
          <w:bCs/>
          <w:sz w:val="40"/>
          <w:szCs w:val="40"/>
        </w:rPr>
        <w:t>Filter method</w:t>
      </w:r>
    </w:p>
    <w:p w14:paraId="3DC33AB3" w14:textId="77777777" w:rsidR="00EE532E" w:rsidRDefault="00EE532E" w:rsidP="00405464"/>
    <w:p w14:paraId="4356FE25" w14:textId="77777777" w:rsidR="008E7922" w:rsidRDefault="008E7922" w:rsidP="00405464">
      <w:pPr>
        <w:pBdr>
          <w:bottom w:val="double" w:sz="6" w:space="1" w:color="auto"/>
        </w:pBdr>
      </w:pPr>
    </w:p>
    <w:p w14:paraId="3DDE9493" w14:textId="112A2A82" w:rsidR="008E7922" w:rsidRDefault="008E7922" w:rsidP="00405464">
      <w:r>
        <w:t>Strings</w:t>
      </w:r>
    </w:p>
    <w:p w14:paraId="0C680AD3" w14:textId="467984F9" w:rsidR="008E7922" w:rsidRDefault="008E7922" w:rsidP="00405464">
      <w:r>
        <w:t xml:space="preserve">You cant use “” inside “” ; must use ‘’ </w:t>
      </w:r>
    </w:p>
    <w:p w14:paraId="78D41F79" w14:textId="4C741ECD" w:rsidR="008E7922" w:rsidRDefault="008E7922" w:rsidP="00405464">
      <w:r>
        <w:t xml:space="preserve">You cant use </w:t>
      </w:r>
      <w:r w:rsidR="008F03BB">
        <w:t>‘’ inside ‘’ : must use “”</w:t>
      </w:r>
    </w:p>
    <w:p w14:paraId="243E92BC" w14:textId="29BB932C" w:rsidR="002A133F" w:rsidRDefault="00691131" w:rsidP="00405464">
      <w:r>
        <w:t xml:space="preserve">Ex 1: </w:t>
      </w:r>
    </w:p>
    <w:p w14:paraId="466D4AE0" w14:textId="77777777" w:rsidR="00D75678" w:rsidRPr="00D75678" w:rsidRDefault="00D75678" w:rsidP="00691131">
      <w:pPr>
        <w:ind w:left="720"/>
      </w:pPr>
      <w:r w:rsidRPr="00D75678">
        <w:t>const str= "hello world"</w:t>
      </w:r>
    </w:p>
    <w:p w14:paraId="69DE54EE" w14:textId="77777777" w:rsidR="00D75678" w:rsidRDefault="00D75678" w:rsidP="00691131">
      <w:pPr>
        <w:ind w:left="720"/>
      </w:pPr>
      <w:r w:rsidRPr="00D75678">
        <w:t>console.log(str.length);  </w:t>
      </w:r>
    </w:p>
    <w:p w14:paraId="3FE432EE" w14:textId="698BB6C7" w:rsidR="00691131" w:rsidRDefault="00691131" w:rsidP="00691131">
      <w:r>
        <w:t xml:space="preserve">//output </w:t>
      </w:r>
    </w:p>
    <w:p w14:paraId="20D081FF" w14:textId="2CDD6D75" w:rsidR="00691131" w:rsidRPr="00D75678" w:rsidRDefault="00691131" w:rsidP="00691131">
      <w:r>
        <w:tab/>
        <w:t>11</w:t>
      </w:r>
    </w:p>
    <w:p w14:paraId="116D1B56" w14:textId="795E4469" w:rsidR="00D75678" w:rsidRPr="00D75678" w:rsidRDefault="004E444B" w:rsidP="00D75678">
      <w:r>
        <w:lastRenderedPageBreak/>
        <w:t>ex 2:</w:t>
      </w:r>
    </w:p>
    <w:p w14:paraId="21BE62CC" w14:textId="77777777" w:rsidR="00D75678" w:rsidRPr="00D75678" w:rsidRDefault="00D75678" w:rsidP="00691131">
      <w:pPr>
        <w:ind w:left="720"/>
      </w:pPr>
      <w:r w:rsidRPr="00D75678">
        <w:t>let str1 = 'my name is \"sadhana\" &amp; I am a \'full stack develeoper\'';</w:t>
      </w:r>
    </w:p>
    <w:p w14:paraId="1FE0FA90" w14:textId="77777777" w:rsidR="00D75678" w:rsidRDefault="00D75678" w:rsidP="00691131">
      <w:pPr>
        <w:ind w:left="720"/>
      </w:pPr>
      <w:r w:rsidRPr="00D75678">
        <w:t>console.log(str1);</w:t>
      </w:r>
    </w:p>
    <w:p w14:paraId="53B325CE" w14:textId="2F3E6C3B" w:rsidR="004E444B" w:rsidRDefault="004E444B" w:rsidP="00D75678">
      <w:r>
        <w:t>//output</w:t>
      </w:r>
    </w:p>
    <w:p w14:paraId="3268534C" w14:textId="77777777" w:rsidR="004E444B" w:rsidRPr="004E444B" w:rsidRDefault="004E444B" w:rsidP="00691131">
      <w:pPr>
        <w:ind w:firstLine="720"/>
      </w:pPr>
      <w:r w:rsidRPr="004E444B">
        <w:t>my name is "sadhana" &amp; I am a 'full stack develeoper'</w:t>
      </w:r>
    </w:p>
    <w:p w14:paraId="6C0BC774" w14:textId="77777777" w:rsidR="004E444B" w:rsidRPr="00D75678" w:rsidRDefault="004E444B" w:rsidP="00D75678"/>
    <w:p w14:paraId="7C125A3B" w14:textId="18EA6B46" w:rsidR="00C718E9" w:rsidRDefault="00132642" w:rsidP="00C718E9">
      <w:r w:rsidRPr="00132642">
        <w:t>let str1 = 'my name is \"sadhana\" &amp; I am a \'full stack developer\'';</w:t>
      </w:r>
    </w:p>
    <w:p w14:paraId="2F4981FA" w14:textId="663F4278" w:rsidR="00C718E9" w:rsidRDefault="00C718E9" w:rsidP="00C718E9">
      <w:r>
        <w:t>======================================</w:t>
      </w:r>
    </w:p>
    <w:p w14:paraId="62A08CDD" w14:textId="5EB5B5F5" w:rsidR="00132642" w:rsidRPr="00132642" w:rsidRDefault="00132642" w:rsidP="00C718E9">
      <w:pPr>
        <w:ind w:left="720"/>
      </w:pPr>
      <w:r w:rsidRPr="00132642">
        <w:t>console.log(str1.length);</w:t>
      </w:r>
    </w:p>
    <w:p w14:paraId="4448D6E6" w14:textId="77777777" w:rsidR="00132642" w:rsidRPr="00132642" w:rsidRDefault="00132642" w:rsidP="00C718E9">
      <w:pPr>
        <w:ind w:left="720"/>
      </w:pPr>
      <w:r w:rsidRPr="00132642">
        <w:t>console.log(str1.indexOf("developer"));</w:t>
      </w:r>
    </w:p>
    <w:p w14:paraId="3968FC83" w14:textId="77777777" w:rsidR="00132642" w:rsidRDefault="00132642" w:rsidP="00C718E9">
      <w:pPr>
        <w:ind w:left="720"/>
      </w:pPr>
      <w:r w:rsidRPr="00132642">
        <w:t>console.log(str1.lastIndexOf("d"));</w:t>
      </w:r>
    </w:p>
    <w:p w14:paraId="5A923FE6" w14:textId="05ED5C0F" w:rsidR="00C718E9" w:rsidRPr="00132642" w:rsidRDefault="00C718E9" w:rsidP="00C718E9">
      <w:pPr>
        <w:ind w:left="720"/>
      </w:pPr>
      <w:r>
        <w:t>output</w:t>
      </w:r>
    </w:p>
    <w:p w14:paraId="28A6DE7A" w14:textId="77777777" w:rsidR="00C718E9" w:rsidRPr="00C718E9" w:rsidRDefault="00C718E9" w:rsidP="00C718E9">
      <w:pPr>
        <w:ind w:left="1440"/>
      </w:pPr>
      <w:r w:rsidRPr="00C718E9">
        <w:t>52</w:t>
      </w:r>
    </w:p>
    <w:p w14:paraId="24B1A698" w14:textId="77777777" w:rsidR="00C718E9" w:rsidRPr="00C718E9" w:rsidRDefault="00C718E9" w:rsidP="00C718E9">
      <w:pPr>
        <w:ind w:left="1440"/>
      </w:pPr>
      <w:r w:rsidRPr="00C718E9">
        <w:t>42</w:t>
      </w:r>
    </w:p>
    <w:p w14:paraId="4E50D881" w14:textId="77777777" w:rsidR="00C718E9" w:rsidRPr="00C718E9" w:rsidRDefault="00C718E9" w:rsidP="00C718E9">
      <w:pPr>
        <w:ind w:left="1440"/>
      </w:pPr>
      <w:r w:rsidRPr="00C718E9">
        <w:t>42</w:t>
      </w:r>
    </w:p>
    <w:p w14:paraId="213B8942" w14:textId="3FE004B2" w:rsidR="002A133F" w:rsidRDefault="00A41DCE" w:rsidP="00405464">
      <w:r w:rsidRPr="00A41DCE">
        <w:drawing>
          <wp:inline distT="0" distB="0" distL="0" distR="0" wp14:anchorId="1021060C" wp14:editId="356C47D7">
            <wp:extent cx="5731510" cy="2736850"/>
            <wp:effectExtent l="0" t="0" r="2540" b="6350"/>
            <wp:docPr id="1754753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75356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BECF" w14:textId="4411387D" w:rsidR="00C55CEC" w:rsidRPr="00405464" w:rsidRDefault="00C55CEC" w:rsidP="00405464">
      <w:r w:rsidRPr="00C55CEC">
        <w:lastRenderedPageBreak/>
        <w:drawing>
          <wp:inline distT="0" distB="0" distL="0" distR="0" wp14:anchorId="63B0E574" wp14:editId="49E34192">
            <wp:extent cx="5731510" cy="2504440"/>
            <wp:effectExtent l="0" t="0" r="2540" b="0"/>
            <wp:docPr id="1610510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1042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5CEC" w:rsidRPr="00405464" w:rsidSect="0031260B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1CC2360"/>
    <w:multiLevelType w:val="hybridMultilevel"/>
    <w:tmpl w:val="5262E2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9A41B7"/>
    <w:multiLevelType w:val="hybridMultilevel"/>
    <w:tmpl w:val="70D2C5B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2C21DE"/>
    <w:multiLevelType w:val="hybridMultilevel"/>
    <w:tmpl w:val="F9D8880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C1B61F0"/>
    <w:multiLevelType w:val="hybridMultilevel"/>
    <w:tmpl w:val="E40644E6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852690514">
    <w:abstractNumId w:val="0"/>
  </w:num>
  <w:num w:numId="2" w16cid:durableId="368190886">
    <w:abstractNumId w:val="3"/>
  </w:num>
  <w:num w:numId="3" w16cid:durableId="1224876476">
    <w:abstractNumId w:val="1"/>
  </w:num>
  <w:num w:numId="4" w16cid:durableId="14079941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197F"/>
    <w:rsid w:val="00027819"/>
    <w:rsid w:val="00044DB1"/>
    <w:rsid w:val="00050744"/>
    <w:rsid w:val="000746F9"/>
    <w:rsid w:val="00076594"/>
    <w:rsid w:val="00091021"/>
    <w:rsid w:val="000A26A8"/>
    <w:rsid w:val="000B3B3D"/>
    <w:rsid w:val="000C30E1"/>
    <w:rsid w:val="000E34F0"/>
    <w:rsid w:val="00101A86"/>
    <w:rsid w:val="00125593"/>
    <w:rsid w:val="00126A6C"/>
    <w:rsid w:val="00132642"/>
    <w:rsid w:val="001430DF"/>
    <w:rsid w:val="0015078A"/>
    <w:rsid w:val="00197A3E"/>
    <w:rsid w:val="001B249C"/>
    <w:rsid w:val="001D32BA"/>
    <w:rsid w:val="001F2E20"/>
    <w:rsid w:val="001F30B9"/>
    <w:rsid w:val="00215E11"/>
    <w:rsid w:val="0023130D"/>
    <w:rsid w:val="00234CC3"/>
    <w:rsid w:val="00244A8A"/>
    <w:rsid w:val="00244ADD"/>
    <w:rsid w:val="00273397"/>
    <w:rsid w:val="002755F7"/>
    <w:rsid w:val="002A133F"/>
    <w:rsid w:val="002B49CA"/>
    <w:rsid w:val="002E2370"/>
    <w:rsid w:val="002F050D"/>
    <w:rsid w:val="003066EF"/>
    <w:rsid w:val="00311872"/>
    <w:rsid w:val="0031260B"/>
    <w:rsid w:val="00316995"/>
    <w:rsid w:val="0034057C"/>
    <w:rsid w:val="00347F15"/>
    <w:rsid w:val="00363343"/>
    <w:rsid w:val="0037116F"/>
    <w:rsid w:val="003A0D32"/>
    <w:rsid w:val="003D60B2"/>
    <w:rsid w:val="00405464"/>
    <w:rsid w:val="0041715C"/>
    <w:rsid w:val="0042662B"/>
    <w:rsid w:val="00427D5F"/>
    <w:rsid w:val="00465F50"/>
    <w:rsid w:val="004717E9"/>
    <w:rsid w:val="00472A4D"/>
    <w:rsid w:val="004978CA"/>
    <w:rsid w:val="004B6619"/>
    <w:rsid w:val="004B7C50"/>
    <w:rsid w:val="004E3A9A"/>
    <w:rsid w:val="004E444B"/>
    <w:rsid w:val="005062CD"/>
    <w:rsid w:val="0050683D"/>
    <w:rsid w:val="00514BDF"/>
    <w:rsid w:val="00517C3A"/>
    <w:rsid w:val="005361E4"/>
    <w:rsid w:val="00542106"/>
    <w:rsid w:val="006042D0"/>
    <w:rsid w:val="006065F2"/>
    <w:rsid w:val="0062197F"/>
    <w:rsid w:val="0064234F"/>
    <w:rsid w:val="00644C4B"/>
    <w:rsid w:val="00657570"/>
    <w:rsid w:val="00663153"/>
    <w:rsid w:val="00676ECD"/>
    <w:rsid w:val="00680562"/>
    <w:rsid w:val="00691131"/>
    <w:rsid w:val="006A43E1"/>
    <w:rsid w:val="006B5365"/>
    <w:rsid w:val="006B55D8"/>
    <w:rsid w:val="006C3263"/>
    <w:rsid w:val="006C5441"/>
    <w:rsid w:val="006D3AC5"/>
    <w:rsid w:val="007002CF"/>
    <w:rsid w:val="00702125"/>
    <w:rsid w:val="00703B6A"/>
    <w:rsid w:val="007041E0"/>
    <w:rsid w:val="007445F9"/>
    <w:rsid w:val="00750DD1"/>
    <w:rsid w:val="007537FD"/>
    <w:rsid w:val="00754052"/>
    <w:rsid w:val="00761F75"/>
    <w:rsid w:val="00766347"/>
    <w:rsid w:val="00777547"/>
    <w:rsid w:val="00780C22"/>
    <w:rsid w:val="00790EA5"/>
    <w:rsid w:val="0079646C"/>
    <w:rsid w:val="007A31DA"/>
    <w:rsid w:val="007B22DD"/>
    <w:rsid w:val="007B7FF6"/>
    <w:rsid w:val="007C62FE"/>
    <w:rsid w:val="007E5CB9"/>
    <w:rsid w:val="007F25D0"/>
    <w:rsid w:val="00803300"/>
    <w:rsid w:val="00815858"/>
    <w:rsid w:val="00825608"/>
    <w:rsid w:val="00837D97"/>
    <w:rsid w:val="00853E07"/>
    <w:rsid w:val="00855EFC"/>
    <w:rsid w:val="008637BE"/>
    <w:rsid w:val="00863BD0"/>
    <w:rsid w:val="00870129"/>
    <w:rsid w:val="00871DC6"/>
    <w:rsid w:val="00886528"/>
    <w:rsid w:val="00891DB5"/>
    <w:rsid w:val="00893EF8"/>
    <w:rsid w:val="008B7806"/>
    <w:rsid w:val="008C10F5"/>
    <w:rsid w:val="008D30D1"/>
    <w:rsid w:val="008E7922"/>
    <w:rsid w:val="008F03BB"/>
    <w:rsid w:val="008F2090"/>
    <w:rsid w:val="008F62F3"/>
    <w:rsid w:val="00910875"/>
    <w:rsid w:val="0091733E"/>
    <w:rsid w:val="0091734E"/>
    <w:rsid w:val="009272E6"/>
    <w:rsid w:val="00937782"/>
    <w:rsid w:val="00946D53"/>
    <w:rsid w:val="00950C62"/>
    <w:rsid w:val="00952419"/>
    <w:rsid w:val="009605D8"/>
    <w:rsid w:val="009740FA"/>
    <w:rsid w:val="009A745F"/>
    <w:rsid w:val="009B070A"/>
    <w:rsid w:val="009B3173"/>
    <w:rsid w:val="009B5A9B"/>
    <w:rsid w:val="009B611F"/>
    <w:rsid w:val="009B70E4"/>
    <w:rsid w:val="009D3F20"/>
    <w:rsid w:val="009D6408"/>
    <w:rsid w:val="009E78B9"/>
    <w:rsid w:val="009F0FFC"/>
    <w:rsid w:val="009F2D02"/>
    <w:rsid w:val="009F6BB0"/>
    <w:rsid w:val="00A065CC"/>
    <w:rsid w:val="00A41DCE"/>
    <w:rsid w:val="00A6015E"/>
    <w:rsid w:val="00A61244"/>
    <w:rsid w:val="00A6132C"/>
    <w:rsid w:val="00A7001B"/>
    <w:rsid w:val="00AB5617"/>
    <w:rsid w:val="00AC5B00"/>
    <w:rsid w:val="00AF0DD4"/>
    <w:rsid w:val="00B06707"/>
    <w:rsid w:val="00B15D19"/>
    <w:rsid w:val="00B22CBA"/>
    <w:rsid w:val="00B35BEE"/>
    <w:rsid w:val="00B50707"/>
    <w:rsid w:val="00B558F4"/>
    <w:rsid w:val="00B65B58"/>
    <w:rsid w:val="00B933BA"/>
    <w:rsid w:val="00BA23A1"/>
    <w:rsid w:val="00BB3191"/>
    <w:rsid w:val="00BC1430"/>
    <w:rsid w:val="00BC374B"/>
    <w:rsid w:val="00BE50DF"/>
    <w:rsid w:val="00C02BB2"/>
    <w:rsid w:val="00C47186"/>
    <w:rsid w:val="00C47FEA"/>
    <w:rsid w:val="00C55CEC"/>
    <w:rsid w:val="00C656A0"/>
    <w:rsid w:val="00C718E9"/>
    <w:rsid w:val="00CB7FBE"/>
    <w:rsid w:val="00CF6ADC"/>
    <w:rsid w:val="00D10EE6"/>
    <w:rsid w:val="00D14C4A"/>
    <w:rsid w:val="00D20C43"/>
    <w:rsid w:val="00D3439C"/>
    <w:rsid w:val="00D35097"/>
    <w:rsid w:val="00D37FA1"/>
    <w:rsid w:val="00D57BBA"/>
    <w:rsid w:val="00D64183"/>
    <w:rsid w:val="00D71DA8"/>
    <w:rsid w:val="00D75678"/>
    <w:rsid w:val="00D80E67"/>
    <w:rsid w:val="00D81B0C"/>
    <w:rsid w:val="00D8516F"/>
    <w:rsid w:val="00DA173C"/>
    <w:rsid w:val="00DB4EA8"/>
    <w:rsid w:val="00DC2EE7"/>
    <w:rsid w:val="00E0475A"/>
    <w:rsid w:val="00E4332E"/>
    <w:rsid w:val="00E519CB"/>
    <w:rsid w:val="00E619C8"/>
    <w:rsid w:val="00E945A6"/>
    <w:rsid w:val="00E95CC2"/>
    <w:rsid w:val="00EA1721"/>
    <w:rsid w:val="00EC6FE7"/>
    <w:rsid w:val="00EC7C42"/>
    <w:rsid w:val="00ED25FC"/>
    <w:rsid w:val="00ED3470"/>
    <w:rsid w:val="00EE532E"/>
    <w:rsid w:val="00F25298"/>
    <w:rsid w:val="00F635E4"/>
    <w:rsid w:val="00FA489F"/>
    <w:rsid w:val="00FA7B74"/>
    <w:rsid w:val="00FC367E"/>
    <w:rsid w:val="00FC4A50"/>
    <w:rsid w:val="00FD050B"/>
    <w:rsid w:val="00FD2260"/>
    <w:rsid w:val="00FE02F2"/>
    <w:rsid w:val="00FE0855"/>
    <w:rsid w:val="00FE6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B83FBE"/>
  <w15:chartTrackingRefBased/>
  <w15:docId w15:val="{9D52509B-FE61-4874-85D0-06F2BEE3B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19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537F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197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62197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19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7537FD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B22D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3439C"/>
    <w:rPr>
      <w:i/>
      <w:iCs/>
      <w:color w:val="156082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420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9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1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14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9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9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65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4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85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9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2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10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99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1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34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44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3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27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3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8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00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1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76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70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8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58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36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8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4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3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9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7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30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8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33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2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28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39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9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52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10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1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0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01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6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72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99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1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87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40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5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81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7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9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0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91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6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8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77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93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97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6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9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80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3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8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80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2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4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38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7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6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7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3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3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50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3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58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77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0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9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0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5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9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5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6.xml"/><Relationship Id="rId21" Type="http://schemas.openxmlformats.org/officeDocument/2006/relationships/image" Target="media/image13.png"/><Relationship Id="rId34" Type="http://schemas.openxmlformats.org/officeDocument/2006/relationships/customXml" Target="ink/ink10.xml"/><Relationship Id="rId42" Type="http://schemas.openxmlformats.org/officeDocument/2006/relationships/image" Target="media/image25.png"/><Relationship Id="rId47" Type="http://schemas.openxmlformats.org/officeDocument/2006/relationships/customXml" Target="ink/ink16.xml"/><Relationship Id="rId50" Type="http://schemas.openxmlformats.org/officeDocument/2006/relationships/image" Target="media/image29.png"/><Relationship Id="rId55" Type="http://schemas.openxmlformats.org/officeDocument/2006/relationships/image" Target="media/image33.png"/><Relationship Id="rId63" Type="http://schemas.openxmlformats.org/officeDocument/2006/relationships/image" Target="media/image4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customXml" Target="ink/ink2.xml"/><Relationship Id="rId29" Type="http://schemas.openxmlformats.org/officeDocument/2006/relationships/image" Target="media/image18.png"/><Relationship Id="rId11" Type="http://schemas.openxmlformats.org/officeDocument/2006/relationships/image" Target="media/image7.png"/><Relationship Id="rId24" Type="http://schemas.openxmlformats.org/officeDocument/2006/relationships/customXml" Target="ink/ink5.xml"/><Relationship Id="rId32" Type="http://schemas.openxmlformats.org/officeDocument/2006/relationships/customXml" Target="ink/ink9.xml"/><Relationship Id="rId37" Type="http://schemas.openxmlformats.org/officeDocument/2006/relationships/customXml" Target="ink/ink11.xml"/><Relationship Id="rId40" Type="http://schemas.openxmlformats.org/officeDocument/2006/relationships/image" Target="media/image24.png"/><Relationship Id="rId45" Type="http://schemas.openxmlformats.org/officeDocument/2006/relationships/customXml" Target="ink/ink15.xml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39.png"/><Relationship Id="rId19" Type="http://schemas.openxmlformats.org/officeDocument/2006/relationships/image" Target="media/image12.png"/><Relationship Id="rId14" Type="http://schemas.openxmlformats.org/officeDocument/2006/relationships/image" Target="media/image9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customXml" Target="ink/ink8.xml"/><Relationship Id="rId35" Type="http://schemas.openxmlformats.org/officeDocument/2006/relationships/image" Target="media/image21.png"/><Relationship Id="rId43" Type="http://schemas.openxmlformats.org/officeDocument/2006/relationships/customXml" Target="ink/ink14.xml"/><Relationship Id="rId48" Type="http://schemas.openxmlformats.org/officeDocument/2006/relationships/image" Target="media/image28.png"/><Relationship Id="rId56" Type="http://schemas.openxmlformats.org/officeDocument/2006/relationships/image" Target="media/image34.png"/><Relationship Id="rId64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customXml" Target="ink/ink18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6.png"/><Relationship Id="rId33" Type="http://schemas.openxmlformats.org/officeDocument/2006/relationships/image" Target="media/image20.png"/><Relationship Id="rId38" Type="http://schemas.openxmlformats.org/officeDocument/2006/relationships/image" Target="media/image23.png"/><Relationship Id="rId46" Type="http://schemas.openxmlformats.org/officeDocument/2006/relationships/image" Target="media/image27.png"/><Relationship Id="rId59" Type="http://schemas.openxmlformats.org/officeDocument/2006/relationships/image" Target="media/image37.png"/><Relationship Id="rId67" Type="http://schemas.openxmlformats.org/officeDocument/2006/relationships/theme" Target="theme/theme1.xml"/><Relationship Id="rId20" Type="http://schemas.openxmlformats.org/officeDocument/2006/relationships/customXml" Target="ink/ink4.xml"/><Relationship Id="rId41" Type="http://schemas.openxmlformats.org/officeDocument/2006/relationships/customXml" Target="ink/ink13.xml"/><Relationship Id="rId54" Type="http://schemas.openxmlformats.org/officeDocument/2006/relationships/image" Target="media/image32.png"/><Relationship Id="rId62" Type="http://schemas.openxmlformats.org/officeDocument/2006/relationships/image" Target="media/image4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5.png"/><Relationship Id="rId28" Type="http://schemas.openxmlformats.org/officeDocument/2006/relationships/customXml" Target="ink/ink7.xml"/><Relationship Id="rId36" Type="http://schemas.openxmlformats.org/officeDocument/2006/relationships/image" Target="media/image22.png"/><Relationship Id="rId49" Type="http://schemas.openxmlformats.org/officeDocument/2006/relationships/customXml" Target="ink/ink17.xml"/><Relationship Id="rId57" Type="http://schemas.openxmlformats.org/officeDocument/2006/relationships/image" Target="media/image35.png"/><Relationship Id="rId10" Type="http://schemas.openxmlformats.org/officeDocument/2006/relationships/image" Target="media/image6.png"/><Relationship Id="rId31" Type="http://schemas.openxmlformats.org/officeDocument/2006/relationships/image" Target="media/image19.png"/><Relationship Id="rId44" Type="http://schemas.openxmlformats.org/officeDocument/2006/relationships/image" Target="media/image26.png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customXml" Target="ink/ink1.xml"/><Relationship Id="rId18" Type="http://schemas.openxmlformats.org/officeDocument/2006/relationships/customXml" Target="ink/ink3.xml"/><Relationship Id="rId39" Type="http://schemas.openxmlformats.org/officeDocument/2006/relationships/customXml" Target="ink/ink1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6T14:57:22.90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10436 0 24575,'-352'16'0,"277"-7"0,0 3 0,-118 35 0,145-28 0,1 2 0,0 2 0,2 2 0,-52 38 0,-73 40 0,49-42 0,-184 98 0,-630 456 0,419-229 0,-81 87 0,421-330 0,19-14 0,-349 269 0,212-181 0,-519 350 0,-8-122 0,-105-74 0,226-99 0,142-21-324,-11 4-6,-21-42 469,576-208-57,1 1 0,-1 0 1,1 1-1,0 1 0,-14 11 0,-9 5-60,-363 212-22,386-227-18,1-1 0,0 2-1,1-1 1,-18 20 0,6-6-1256,10-10-5552</inkml:trace>
  <inkml:trace contextRef="#ctx0" brushRef="#br0" timeOffset="1041.49">1 5271 24575,'0'0'0,"0"0"0,0 0 0,0 0 0,0 0 0,0 0 0,0 0 0,0-1 0,0 1 0,0 0 0,0 0 0,0 0 0,0 0 0,0 0 0,0 0 0,0 0 0,0 0 0,0-1 0,0 1 0,0 0 0,0 0 0,0 0 0,0 0 0,0 0 0,0 0 0,0 0 0,0 0 0,0 0 0,0 0 0,0-1 0,0 1 0,1 0 0,-1 0 0,0 0 0,0 0 0,0 0 0,0 0 0,0 0 0,0 0 0,0 0 0,0 0 0,0 0 0,1 0 0,-1 0 0,0 0 0,0 0 0,0 0 0,0 0 0,0 0 0,0 0 0,0 0 0,0 0 0,0 0 0,1 0 0,-1 0 0,0 0 0,0 0 0,0 0 0,0 0 0,0 0 0,0 0 0,0 0 0,0 0 0,0 0 0,1 1 0,7 7 0,5 13 0,-8-4 0,-1 1 0,0-1 0,-2 1 0,0 0 0,-1 19 0,-1-22 0,1 1 0,0 0 0,1 0 0,1-1 0,0 0 0,1 1 0,8 18 0,-2-9 0,-1 0 0,-1 1 0,5 26 0,9 30 0,-21-79 0,0 0 0,1 0 0,-1 0 0,1 0 0,0 0 0,0 0 0,0-1 0,1 1 0,-1-1 0,0 0 0,1 1 0,0-1 0,-1 0 0,1 0 0,0-1 0,0 1 0,0-1 0,0 1 0,1-1 0,-1 0 0,0 0 0,0 0 0,1-1 0,-1 1 0,0-1 0,1 0 0,4 0 0,7 0 0,0-1 0,1 0 0,-1-2 0,28-7 0,38-17 0,143-68 0,-127 50 0,476-172-1365,-502 196-5461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8T04:40:33.30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340 0 24575,'3'5'0,"-1"0"0,1 0 0,-1 0 0,0 1 0,0-1 0,-1 0 0,0 1 0,0-1 0,0 1 0,0 0 0,-1-1 0,-1 9 0,2-1 0,1 361 0,-4-351 0,-1 0 0,-1-1 0,-1 1 0,-1-1 0,-1 0 0,-1-1 0,-1 1 0,0-1 0,-2-1 0,0 0 0,-2-1 0,0 0 0,-18 20 0,3-4 0,3 0 0,-26 45 0,41-62 0,1 1 0,1 0 0,1 1 0,0-1 0,1 1 0,-5 36 0,5-6 0,-3 24 0,0 77 0,9-144 0,-1 7 0,1 0 0,1 1 0,0-1 0,0 0 0,2 0 0,0-1 0,0 1 0,1 0 0,7 15 0,41 80 0,27 52 0,-59-125 0,-1 0 0,-2 1 0,-2 1 0,-1 0 0,-2 1 0,8 44 0,-14-47-273,2 0 0,1-1 0,2 1 0,18 36 0,-21-55-6553</inkml:trace>
  <inkml:trace contextRef="#ctx0" brushRef="#br0" timeOffset="2126.3">1229 1505 24575,'1'4'0,"-1"0"0,1 0 0,0-1 0,0 1 0,1 0 0,-1-1 0,1 1 0,0-1 0,0 1 0,0-1 0,0 0 0,1 0 0,-1 0 0,1 0 0,0-1 0,0 1 0,0 0 0,0-1 0,0 0 0,0 0 0,1 0 0,-1 0 0,1-1 0,4 2 0,8 4 0,0-1 0,1-1 0,-1-1 0,22 4 0,-22-5 0,1 1 0,-1 1 0,0 1 0,0 0 0,-1 1 0,28 17 0,84 66 0,-83-56 0,-4-4 0,-1 2 0,-2 1 0,-1 2 0,58 74 0,-49-55 0,3-2 0,2-2 0,63 48 0,-39-34 0,-58-49-85,1-2 0,0 0-1,1 0 1,0-2 0,1 0-1,0-1 1,0-1 0,1-1-1,1-1 1,-1 0 0,1-2-1,0 0 1,1-1 0,-1-2-1,37 1 1,-39-3-6741</inkml:trace>
  <inkml:trace contextRef="#ctx0" brushRef="#br0" timeOffset="4823.46">913 1993 24575,'0'-1'0,"-1"1"0,1-1 0,-1 0 0,1 0 0,-1 1 0,1-1 0,-1 0 0,1 1 0,-1-1 0,0 0 0,1 1 0,-1-1 0,0 1 0,1-1 0,-1 1 0,0-1 0,0 1 0,0 0 0,1-1 0,-1 1 0,0 0 0,0 0 0,0 0 0,0-1 0,1 1 0,-3 0 0,-31-3 0,27 3 0,-405-6 0,257 7 0,147 0 0,1 0 0,-1 0 0,1 1 0,0 0 0,-1 0 0,1 1 0,0 0 0,1 0 0,-1 1 0,0 0 0,1 0 0,0 0 0,0 1 0,-6 5 0,-11 13 0,-40 47 0,50-54 0,6-7 0,1 1 0,-1 0 0,2 1 0,-1 0 0,1 0 0,1 0 0,0 0 0,-4 19 0,0 12 0,-2 42 0,9-71 0,-2 17 0,1 1 0,1-1 0,8 56 0,-5-69 0,2 1 0,1-2 0,0 1 0,0-1 0,2 1 0,0-2 0,1 1 0,11 15 0,7 5 0,2-1 0,1-1 0,2-2 0,1-1 0,2-1 0,69 46 0,-89-67 0,0-2 0,1 0 0,0 0 0,0-1 0,0-1 0,1-1 0,-1 0 0,1-1 0,17 1 0,20-1 0,75-5 0,-50-1 0,-69 3 0,-1-1 0,1-1 0,-1 1 0,1-2 0,-1 1 0,0-1 0,0 0 0,0-1 0,-1 1 0,1-2 0,-1 1 0,0-1 0,13-11 0,2-5 0,0-1 0,26-36 0,-47 57 0,52-70 0,-3-2 0,57-112 0,-102 174 0,0 1 0,-1-1 0,-1 0 0,0 0 0,0 0 0,-1-1 0,0-13 0,-2-81 0,-1 56 0,1-39 0,-3-83 0,3 164 0,-1 1 0,0 0 0,0 0 0,-1-1 0,0 1 0,0 0 0,0 0 0,-7-12 0,6 15 0,1 1 0,-1-1 0,0 1 0,0 0 0,0 0 0,0 0 0,0 0 0,-1 0 0,1 1 0,-1-1 0,0 1 0,0 0 0,0 0 0,0 1 0,0-1 0,-8-1 0,-44-6-133,0 2 1,-1 2-1,-87 5 0,99 1-701,8-1-5992</inkml:trace>
  <inkml:trace contextRef="#ctx0" brushRef="#br0" timeOffset="6970.46">2691 1845 24575,'-14'0'0,"-1"1"0,1 0 0,-1 1 0,1 1 0,0 0 0,0 1 0,0 0 0,0 1 0,1 1 0,-13 7 0,-146 88 0,69-38 0,96-59 0,-83 54 0,82-53 0,1 1 0,0 1 0,0-1 0,0 1 0,1 0 0,0 0 0,1 1 0,-1 0 0,-3 9 0,-4 9 0,1 1 0,2 0 0,1 0 0,1 1 0,1 0 0,-5 50 0,13 276 0,0-336 0,2 1 0,0-1 0,1-1 0,1 1 0,1-1 0,0 1 0,1-2 0,1 1 0,0-1 0,17 23 0,-7-14 0,1-1 0,0-1 0,2-1 0,1-1 0,39 29 0,-47-41 0,-1 0 0,2-1 0,-1-1 0,1 0 0,0-1 0,21 5 0,99 17 0,-66-16 0,-5-1 0,109 4 0,66-15 0,-129-1 0,-18 2 0,127-5 0,-210 4 0,0-1 0,0 0 0,-1-1 0,1 0 0,0 0 0,-1-1 0,1 0 0,-1 0 0,13-8 0,-17 8 0,0 0 0,-1 0 0,1 0 0,-1-1 0,0 1 0,0-1 0,0 0 0,0 0 0,0 0 0,-1 0 0,0-1 0,0 1 0,0-1 0,-1 1 0,1-1 0,-1 0 0,0 1 0,1-9 0,0-37 0,-1 0 0,-12-95 0,5 82 0,6 56 0,-23-184 0,17 163 0,0 2 0,-2-1 0,0 1 0,-25-50 0,0 11 0,16 30 0,0 2 0,-2 0 0,-45-58 0,6 21 0,-28-32 0,73 89 0,0 0 0,-1 1 0,0 1 0,-1 0 0,-19-10 0,24 16 11,0 1 1,-1 0-1,1 1 0,-1 0 0,1 1 0,-1 0 1,-14-1-1,-78 3-773,80 1 69,-3 0-6133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8T04:52:39.05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20 24575,'11'-4'0,"0"0"0,0 1 0,1 0 0,-1 1 0,1 1 0,0-1 0,0 2 0,13 0 0,-2-1 0,98 3 0,-1 5 0,160 30 0,-115-13 0,-142-20 0,63 6 0,-2 3 0,0 5 0,84 28 0,-6 16 0,194 62 0,-299-107 0,69 30 0,-116-42 0,0 0 0,0 1 0,-1 0 0,0 1 0,0 0 0,-1 0 0,14 15 0,45 67 0,-25-31 0,-34-47 0,0 0 0,0 0 0,-1 1 0,0 1 0,-1-1 0,-1 1 0,0 0 0,0 0 0,-1 0 0,-1 1 0,0-1 0,0 16 0,-3-27 0,0 0 0,-1 0 0,1 0 0,-1 1 0,0-1 0,1 0 0,-1 0 0,0 0 0,0 0 0,0 0 0,-1-1 0,1 1 0,0 0 0,-1 0 0,1-1 0,-1 1 0,1-1 0,-1 1 0,0-1 0,0 0 0,0 1 0,0-1 0,0 0 0,0 0 0,0-1 0,0 1 0,0 0 0,0-1 0,0 1 0,0-1 0,-5 1 0,-9 0 0,1 1 0,-1-2 0,-23-2 0,19 1 0,-81-1-1365,74 1-5461</inkml:trace>
  <inkml:trace contextRef="#ctx0" brushRef="#br0" timeOffset="1380.77">1864 636 24575,'1'6'0,"0"0"0,1-1 0,0 1 0,0-1 0,0 1 0,1-1 0,0 0 0,4 7 0,7 15 0,70 168 0,-83-193 0,1 1 0,-1-1 0,1 1 0,-1-1 0,1 0 0,0 1 0,0-1 0,0 0 0,0 0 0,0-1 0,0 1 0,1 0 0,-1-1 0,0 1 0,1-1 0,0 0 0,-1 0 0,1 0 0,0 0 0,-1 0 0,1-1 0,0 1 0,0-1 0,0 1 0,-1-1 0,1 0 0,0 0 0,0-1 0,3 0 0,7 0 0,-1-1 0,1-1 0,0 0 0,23-10 0,-9 1 0,0-1 0,-1-2 0,36-26 0,68-62 0,-74 56 0,-12 10-455,-3-2 0,72-85 0,-96 103-6371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8-08T04:52:21.53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1801 46,'-19'-8,"0"0,0 2,-1 0,0 1,0 1,-33-2,-128 4,115 3,-731 0,752 3,0 1,0 3,1 1,-58 21,2-2,-64 7,122-29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8T04:52:51.98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24575,'0'2127'0,"51"-1529"0,-28-421 0,-10-58 0,13 95 0,-22-182 0,-3-19 0,1 0 0,0-1 0,1 1 0,0-1 0,7 16 0,-9-25 0,1 1 0,0-1 0,1 0 0,-1 1 0,0-1 0,1-1 0,0 1 0,-1 0 0,1 0 0,0-1 0,1 0 0,-1 0 0,0 0 0,1 0 0,-1 0 0,1 0 0,-1-1 0,1 0 0,0 0 0,-1 0 0,8 1 0,36 2 0,0-1 0,71-6 0,-22 0 0,1947-1-1029,-1184 5 1125,593 67-1335,-514 17 1499,0-43-1,-802-41-146,465-6 1139,-574 2-1189,1 0 0,-1-2 0,0-1 0,42-15 1,100-50-116,-100 40 76,353-143-24,-410 169 0,0-1 0,0 0 0,0-1 0,-1-1 0,0 1 0,-1-2 0,16-15 0,-20 17 0,0 0 0,-1 0 0,0-1 0,-1 1 0,1-1 0,-2 0 0,1-1 0,-1 1 0,0-1 0,-1 0 0,0 1 0,2-12 0,1-45 0,-3-1 0,-10-102 0,1 51 0,2-69 0,-21-298 0,-8 222 0,-30-352 0,58-160 0,8 582 0,-2 190 0,0 1 0,0-1 0,1 1 0,-2-1 0,1 1 0,0-1 0,0 0 0,0 1 0,-1-1 0,1 1 0,-1-1 0,1 1 0,-1-1 0,0 1 0,0 0 0,1-1 0,-1 1 0,0 0 0,0-1 0,0 1 0,0 0 0,-1 0 0,1 0 0,0 0 0,-3-1 0,-1 0 0,0 0 0,0 1 0,0 0 0,-1 0 0,1 1 0,-10-1 0,7 1 0,-142-2 0,-215 23 0,-150 49 0,258-32 0,15-6 0,-149 23 0,312-38 0,53-10 0,-46 6 0,-712 13 0,194-15 0,551-9 0,0-1 0,0 2 0,1 1 0,-1 2 0,-72 21 0,83-19 0,-1-1 0,0-2 0,-1 0 0,1-2 0,-55-2 0,41 0 0,-670 2 0,418-5 0,-142-34 0,415 33 0,-499-78 0,480 70 0,1-2 0,0-1 0,1-3 0,-48-27 0,39 19 0,-89-33 0,102 47 0,-10-5 0,-1 2 0,-1 2 0,0 2 0,-82-7 0,-672-20 0,354 34 0,334 19-1365,64-7-5461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8-08T04:52:25.71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0,'4'11,"1"-1,1 0,-1 0,2 0,-1-1,1 0,1 0,0-1,0 1,0-2,1 1,0-1,11 6,18 10,80 35,-116-57,54 22,1-3,101 23,122 4,-142-25,23 3,2-7,219-2,605-21,-552 7,-321-3,-1-6,186-34,-271 33,-1-1,1-1,-1-2,37-21,48-20,-94 47,1 2,-1 0,1 1,0 1,0 1,1 1,20 2,-15-1,1-1,0-1,32-6,19-11,-1-4,0-3,126-62,-173 73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8T05:25:41.89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1 485 24575,'0'-1'0,"0"1"0,1-1 0,-1 1 0,1-1 0,-1 0 0,0 1 0,1-1 0,-1 1 0,1-1 0,-1 1 0,1-1 0,0 1 0,-1 0 0,1-1 0,-1 1 0,1 0 0,0-1 0,-1 1 0,1 0 0,0 0 0,-1 0 0,1 0 0,0-1 0,-1 1 0,2 0 0,25-3 0,-21 3 0,476-11 0,-314 12 0,395-7-349,-1-29 17,445-118 438,-997 151-99,76-8 170,0 3-1,120 8 1,-94 0-139,628 0-1403,-707-1-5461</inkml:trace>
  <inkml:trace contextRef="#ctx0" brushRef="#br0" timeOffset="1319.99">4149 0 24575,'1'14'0,"2"-1"0,-1 1 0,2-1 0,-1 0 0,2 0 0,0 0 0,0 0 0,2-1 0,10 17 0,-5-8 0,16 41 0,-26-54 0,1-1 0,-1 0 0,-1 1 0,0-1 0,0 1 0,0-1 0,-1 1 0,0-1 0,-2 16 0,1-17 0,-1 1 0,-1-1 0,1 0 0,-1 0 0,0 0 0,0 0 0,-1 0 0,0 0 0,0-1 0,0 0 0,0 0 0,-1 0 0,-10 8 0,-8 5 0,-51 29 0,22-15 0,-258 191-1365,286-206-5461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8-08T05:24:55.33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16,'2'-2,"0"1,1-1,-1 1,0-1,1 1,-1 0,1 0,0 0,-1 1,1-1,0 0,4 1,37-2,-29 2,79 1,95 13,93 24,-234-30,95 6,257-8,-225-8,1269 2,-1408 2,45 7,-44-3,44 0,9-8,-51-1,0 3,74 8,-101-5,0 0,-1 1,0 0,18 10,-19-9,0 0,0 0,0-1,1-1,19 4,-3-4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8T05:26:14.97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1 178 24575,'466'78'0,"-132"-19"0,650 41 0,-602-101 0,-132-2 0,819 3 0,-1015 3 0,91 16 0,-91-10 0,101 4 0,348-15 0,-472 0 0,1-1 0,-1-1 0,0-2 0,0-1 0,0-1 0,-1-2 0,0-1 0,48-26 0,-19 10-1365,-36 19-5461</inkml:trace>
  <inkml:trace contextRef="#ctx0" brushRef="#br0" timeOffset="1403.03">4743 9 24575,'0'0'0,"0"-1"0,0 1 0,0-1 0,0 1 0,0 0 0,1-1 0,-1 1 0,0 0 0,0-1 0,0 1 0,1 0 0,-1-1 0,0 1 0,0 0 0,1-1 0,-1 1 0,0 0 0,1 0 0,-1-1 0,0 1 0,1 0 0,-1 0 0,0 0 0,1-1 0,-1 1 0,1 0 0,-1 0 0,0 0 0,1 0 0,-1 0 0,1 0 0,0 0 0,18 0 0,53 6 0,1 3 0,-1 3 0,0 4 0,108 38 0,-175-52 0,1 0 0,-1 0 0,0 1 0,0-1 0,7 6 0,-11-7 0,-1-1 0,1 1 0,0 0 0,0-1 0,-1 1 0,1 0 0,-1-1 0,1 1 0,0 0 0,-1 0 0,0 0 0,1-1 0,-1 1 0,1 0 0,-1 0 0,0 0 0,0 0 0,1 0 0,-1 0 0,0 0 0,0 0 0,0 0 0,0 0 0,0 0 0,0 0 0,-1 0 0,1-1 0,0 1 0,0 0 0,-1 0 0,1 0 0,0 0 0,-1 0 0,1 0 0,-1 0 0,1-1 0,-1 1 0,1 0 0,-1 0 0,-1 0 0,-12 13 0,-1-2 0,-1 0 0,0-1 0,0-1 0,-24 12 0,6-3 0,-193 119 0,150-88 0,-129 60 0,190-101-341,0 0 0,0 1-1,-19 16 1,15-10-6485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8-08T05:24:58.39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1,'175'0,"678"18,-628 9,-6-1,334-11,-535-16,-1-1,25-6,25-3,-45 10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6T14:57:37.09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0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6T15:01:35.38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150 0 24575,'1'22'0,"1"-1"0,1 0 0,1 0 0,10 33 0,0 1 0,28 163 0,-10 3 0,-9 0 0,-8 294 0,-18 1371 0,4-1089 0,-6-688 0,-24 140 0,11-125 0,5-33 0,4-38 0,-3 103 0,13 692-1365,-1-823-5461</inkml:trace>
  <inkml:trace contextRef="#ctx0" brushRef="#br0" timeOffset="1156.92">0 5606 24575,'7'2'0,"1"-1"0,-1 1 0,0 1 0,0-1 0,-1 1 0,1 0 0,0 1 0,8 6 0,0-1 0,13 8 0,0 2 0,40 37 0,-51-42 0,-15-12 0,0 0 0,0-1 0,0 1 0,0-1 0,0 1 0,0-1 0,0 0 0,1 0 0,-1 0 0,0 0 0,1 0 0,-1 0 0,1-1 0,-1 1 0,1-1 0,-1 1 0,1-1 0,0 0 0,-1 0 0,1-1 0,-1 1 0,6-1 0,-5-1 0,1 0 0,0 0 0,-1-1 0,1 1 0,-1-1 0,0 0 0,0 0 0,0 0 0,0 0 0,0 0 0,-1 0 0,1-1 0,2-5 0,123-236 0,-44 76 0,-61 130-1365,-3 7-5461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6T14:57:27.66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0 24575,'0'0'-8191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02:44:23.69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02:43:57.39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2787 186 24575,'-15'1'0,"-1"1"0,1 1 0,1 1 0,-1 0 0,0 0 0,1 2 0,0 0 0,-17 9 0,-43 17 0,19-13 0,-109 31 0,-404 72 0,524-117 0,1-1 0,0-3 0,-1-1 0,1-2 0,-45-8 0,-98-3 0,77 15 0,-167-4 0,73-21 0,150 10 0,0-1 0,-76-33 0,73 23 0,-4-1 0,-88-25 0,114 40 0,1-2 0,1-1 0,-55-30 0,86 42 0,0 1 0,1 0 0,-1-1 0,0 1 0,0-1 0,1 1 0,-1-1 0,0 1 0,1-1 0,-1 0 0,1 1 0,-1-1 0,1 0 0,-1 1 0,1-1 0,-1 0 0,1 0 0,0 1 0,-1-1 0,1 0 0,0 0 0,0 0 0,-1 0 0,1 1 0,0-1 0,0 0 0,0 0 0,0 0 0,0 0 0,0 0 0,0 1 0,1-1 0,-1 0 0,0 0 0,1-1 0,22-31 0,0 1 0,-21 25-227,0-1-1,0 0 1,0 0-1,-1 0 1,0-8-1,0-2-6598</inkml:trace>
  <inkml:trace contextRef="#ctx0" brushRef="#br0" timeOffset="1943.23">77 231 24575,'0'7'0,"3"6"0,2 5 0,0 2 0,-2 2 0,0 0 0,2 1 0,1-1 0,-1 0 0,-2 0 0,0 0 0,2-4 0,0-2 0,3-3 0,1 0 0,1-3 0,0-3-8191</inkml:trace>
  <inkml:trace contextRef="#ctx0" brushRef="#br0" timeOffset="3834.74">98 145 24575,'446'0'-1365,"-428"0"-5461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02:43:54.13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384 0 24575,'-222'415'0,"123"-233"0,80-149 0,13-25 0,1 1 0,0-1 0,0 1 0,1 0 0,0 1 0,1-1 0,0 1 0,0-1 0,1 1 0,-1 16 0,2-3 0,2-1 0,1 0 0,0 1 0,2-1 0,7 23 0,-8-33 0,2 0 0,-1-1 0,2 1 0,0-1 0,0 0 0,1-1 0,0 1 0,1-1 0,0-1 0,15 15 0,1-2 0,0-2 0,1 0 0,1-2 0,0-1 0,42 20 0,-57-33 0,1 0 0,-1-1 0,1-1 0,0 1 0,23 0 0,63-5 0,-45 0 0,25 2 0,-21 1 0,90-11 0,-129 8 0,1-2 0,-1-1 0,1 0 0,-1-1 0,-1 0 0,1-2 0,-1 0 0,28-20 0,-12 2 0,-1-1 0,-2-2 0,47-58 0,10-10 0,-75 81 0,0 0 0,-2 0 0,0-1 0,0-1 0,-2 1 0,0-1 0,6-26 0,-2 13 0,-5 12 0,-1 1 0,-1-1 0,-1 0 0,0 0 0,-2-1 0,1-28 0,-3 34 0,-1 0 0,-1 0 0,0 1 0,-1-1 0,0 0 0,-1 1 0,0 0 0,-1 0 0,-12-21 0,3 9 0,-26-34 0,35 52 0,-1 0 0,0 0 0,0 1 0,-1 0 0,0 0 0,0 1 0,-1-1 0,-14-7 0,-13-3 0,24 10 0,-1 0 0,0 0 0,0 2 0,-1-1 0,0 2 0,1 0 0,-1 0 0,-21-1 0,-400 4 0,190 2 0,142-2-1365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7T02:44:04.87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361 0 24575,'-2'11'0,"0"0"0,0 0 0,-1 0 0,-1 0 0,1 0 0,-2-1 0,-7 14 0,1 1 0,-33 58 0,30-59 0,1 1 0,-14 37 0,-5 60 0,24-82 0,-22 60 0,1-21 0,3 0 0,4 2 0,3 1 0,-11 108 0,21-111 0,2-18 0,0 65 0,9-95 0,1-1 0,11 43 0,-12-61 0,2 0 0,0 1 0,1-1 0,0 1 0,11 16 0,8 18 0,-18-30 0,0-1 0,1-1 0,1 1 0,1-1 0,0-1 0,1 1 0,1-2 0,0 1 0,25 21 0,-28-28 0,26 22 0,2-1 0,1-2 0,1-1 0,50 23 0,-44-27-59,-27-12-202,1 0-1,0-2 1,0 0 0,27 6 0,-27-10-6565</inkml:trace>
  <inkml:trace contextRef="#ctx0" brushRef="#br0" timeOffset="2514.71">65 43 24575,'118'2'0,"126"-5"0,-226 1 0,-1-1 0,0-1 0,19-7 0,28-7 0,-63 17 0,1 1 0,-1-1 0,1 1 0,-1 0 0,1-1 0,-1 1 0,1 0 0,-1 0 0,1 0 0,-1 0 0,1 0 0,0 0 0,-1 1 0,1-1 0,-1 0 0,1 1 0,-1-1 0,1 1 0,-1 0 0,0-1 0,1 1 0,-1 0 0,0 0 0,1 0 0,-1 0 0,0 0 0,0 0 0,0 0 0,0 0 0,2 2 0,-3 1 0,1-1 0,-1 0 0,1 0 0,-1 0 0,0 1 0,0-1 0,0 0 0,0 0 0,-1 0 0,1 1 0,-1-1 0,0 0 0,0 0 0,-2 5 0,-42 106 0,-28 83 0,37-88 0,22-72 64,-16 76 0,4-10-1557,20-86-5333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8-08T04:41:16.49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64,'252'-21,"-14"-1,-117 12,2 0,-95 9,489 3,-468 2,59 13,-65-9,0-1,52 0,327-9,-404 4,1 0,-1 1,0 1,0 0,24 10,-16-5,37 7,176 17,-48-8,-67-13,247-6,-200-9,-142 1,-1-1,1-2,-1-1,0-1,52-21,4 0,-31 15,62-8,18-3,-82 13,1 3,63-3,105 8,-200 3,417 1,-411 1,44 7,13 1,401-8,-251-4,-198 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1902</TotalTime>
  <Pages>19</Pages>
  <Words>1066</Words>
  <Characters>6080</Characters>
  <Application>Microsoft Office Word</Application>
  <DocSecurity>0</DocSecurity>
  <Lines>50</Lines>
  <Paragraphs>14</Paragraphs>
  <ScaleCrop>false</ScaleCrop>
  <Company/>
  <LinksUpToDate>false</LinksUpToDate>
  <CharactersWithSpaces>7132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Sadhana Mehta</dc:creator>
  <cp:keywords/>
  <dc:description/>
  <cp:lastModifiedBy>Sadhana Mehta</cp:lastModifiedBy>
  <cp:revision>198</cp:revision>
  <dcterms:created xsi:type="dcterms:W3CDTF">2024-08-06T04:56:00Z</dcterms:created>
  <dcterms:modified xsi:type="dcterms:W3CDTF">2024-08-23T12:53:00Z</dcterms:modified>
</cp:coreProperties>
</file>